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2B47" w14:textId="77777777" w:rsidR="00437399" w:rsidRPr="00F40C55" w:rsidRDefault="00AD0CE0" w:rsidP="00271D7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40C55">
        <w:rPr>
          <w:rFonts w:ascii="ＭＳ Ｐゴシック" w:eastAsia="ＭＳ Ｐゴシック" w:hAnsi="ＭＳ Ｐゴシック" w:hint="eastAsia"/>
          <w:sz w:val="32"/>
          <w:szCs w:val="32"/>
        </w:rPr>
        <w:t>演題</w:t>
      </w:r>
      <w:r w:rsidR="002074A6">
        <w:rPr>
          <w:rFonts w:ascii="ＭＳ Ｐゴシック" w:eastAsia="ＭＳ Ｐゴシック" w:hAnsi="ＭＳ Ｐゴシック" w:hint="eastAsia"/>
          <w:sz w:val="32"/>
          <w:szCs w:val="32"/>
        </w:rPr>
        <w:t>発表</w:t>
      </w:r>
      <w:r w:rsidR="00346A91" w:rsidRPr="00F40C55">
        <w:rPr>
          <w:rFonts w:ascii="ＭＳ Ｐゴシック" w:eastAsia="ＭＳ Ｐゴシック" w:hAnsi="ＭＳ Ｐゴシック" w:hint="eastAsia"/>
          <w:sz w:val="32"/>
          <w:szCs w:val="32"/>
        </w:rPr>
        <w:t>応募</w:t>
      </w:r>
      <w:r w:rsidR="00437399" w:rsidRPr="00F40C55">
        <w:rPr>
          <w:rFonts w:ascii="ＭＳ Ｐゴシック" w:eastAsia="ＭＳ Ｐゴシック" w:hAnsi="ＭＳ Ｐゴシック" w:hint="eastAsia"/>
          <w:sz w:val="32"/>
          <w:szCs w:val="32"/>
        </w:rPr>
        <w:t>用紙</w:t>
      </w:r>
    </w:p>
    <w:p w14:paraId="6C51F5AB" w14:textId="77777777" w:rsidR="005C5E2A" w:rsidRPr="00F40C55" w:rsidRDefault="00437399" w:rsidP="00151F66">
      <w:pPr>
        <w:rPr>
          <w:rFonts w:ascii="ＭＳ Ｐゴシック" w:eastAsia="ＭＳ Ｐゴシック" w:hAnsi="ＭＳ Ｐゴシック"/>
          <w:szCs w:val="21"/>
        </w:rPr>
      </w:pPr>
      <w:r w:rsidRPr="00F40C55">
        <w:rPr>
          <w:rFonts w:ascii="ＭＳ Ｐゴシック" w:eastAsia="ＭＳ Ｐゴシック" w:hAnsi="ＭＳ Ｐゴシック" w:hint="eastAsia"/>
          <w:szCs w:val="21"/>
        </w:rPr>
        <w:t>下記の項目にご記入頂き、</w:t>
      </w:r>
      <w:r w:rsidR="00171BAF">
        <w:rPr>
          <w:rFonts w:ascii="ＭＳ Ｐゴシック" w:eastAsia="ＭＳ Ｐゴシック" w:hAnsi="ＭＳ Ｐゴシック" w:hint="eastAsia"/>
          <w:szCs w:val="21"/>
        </w:rPr>
        <w:t>学会事務局へメ</w:t>
      </w:r>
      <w:r w:rsidRPr="00F40C55">
        <w:rPr>
          <w:rFonts w:ascii="ＭＳ Ｐゴシック" w:eastAsia="ＭＳ Ｐゴシック" w:hAnsi="ＭＳ Ｐゴシック" w:hint="eastAsia"/>
          <w:szCs w:val="21"/>
        </w:rPr>
        <w:t>ールにてお送り下さい。</w:t>
      </w:r>
    </w:p>
    <w:p w14:paraId="1F4A87C6" w14:textId="2A0E1AC6" w:rsidR="00741836" w:rsidRPr="00F40C55" w:rsidRDefault="008D2F7B" w:rsidP="00151F66">
      <w:pPr>
        <w:rPr>
          <w:rFonts w:ascii="ＭＳ Ｐゴシック" w:eastAsia="ＭＳ Ｐゴシック" w:hAnsi="ＭＳ Ｐゴシック"/>
          <w:szCs w:val="21"/>
        </w:rPr>
      </w:pPr>
      <w:r w:rsidRPr="00F40C55">
        <w:rPr>
          <w:rFonts w:ascii="ＭＳ Ｐゴシック" w:eastAsia="ＭＳ Ｐゴシック" w:hAnsi="ＭＳ Ｐゴシック" w:hint="eastAsia"/>
          <w:szCs w:val="21"/>
        </w:rPr>
        <w:t>（演題</w:t>
      </w:r>
      <w:r w:rsidR="002074A6">
        <w:rPr>
          <w:rFonts w:ascii="ＭＳ Ｐゴシック" w:eastAsia="ＭＳ Ｐゴシック" w:hAnsi="ＭＳ Ｐゴシック" w:hint="eastAsia"/>
          <w:szCs w:val="21"/>
        </w:rPr>
        <w:t>発表</w:t>
      </w:r>
      <w:r w:rsidR="00437399" w:rsidRPr="00F40C55">
        <w:rPr>
          <w:rFonts w:ascii="ＭＳ Ｐゴシック" w:eastAsia="ＭＳ Ｐゴシック" w:hAnsi="ＭＳ Ｐゴシック" w:hint="eastAsia"/>
          <w:szCs w:val="21"/>
        </w:rPr>
        <w:t>応募アドレス：</w:t>
      </w:r>
      <w:r w:rsidR="00171BAF" w:rsidRPr="00171BA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65B98" w:rsidRPr="001D4E50">
        <w:rPr>
          <w:rFonts w:ascii="Arial" w:hAnsi="Arial" w:cs="Arial"/>
          <w:color w:val="FF0000"/>
          <w:sz w:val="24"/>
          <w:shd w:val="clear" w:color="auto" w:fill="FFFFFF"/>
        </w:rPr>
        <w:t>jascmh.cvppp@gmail.com</w:t>
      </w:r>
    </w:p>
    <w:p w14:paraId="09478B14" w14:textId="77777777" w:rsidR="002E65DF" w:rsidRDefault="002E65DF" w:rsidP="00151F66">
      <w:pPr>
        <w:rPr>
          <w:rFonts w:ascii="ＭＳ Ｐゴシック" w:eastAsia="ＭＳ Ｐゴシック" w:hAnsi="ＭＳ Ｐゴシック"/>
          <w:b/>
          <w:szCs w:val="21"/>
        </w:rPr>
      </w:pPr>
    </w:p>
    <w:p w14:paraId="18AF3112" w14:textId="77777777" w:rsidR="005C5E2A" w:rsidRPr="00F40C55" w:rsidRDefault="00346A91" w:rsidP="00151F66">
      <w:pPr>
        <w:rPr>
          <w:rFonts w:ascii="ＭＳ Ｐゴシック" w:eastAsia="ＭＳ Ｐゴシック" w:hAnsi="ＭＳ Ｐゴシック"/>
          <w:szCs w:val="21"/>
        </w:rPr>
      </w:pPr>
      <w:r w:rsidRPr="00F40C55">
        <w:rPr>
          <w:rFonts w:ascii="ＭＳ Ｐゴシック" w:eastAsia="ＭＳ Ｐゴシック" w:hAnsi="ＭＳ Ｐゴシック" w:hint="eastAsia"/>
          <w:b/>
          <w:szCs w:val="21"/>
        </w:rPr>
        <w:t>応募される</w:t>
      </w:r>
      <w:r w:rsidR="008D2F7B" w:rsidRPr="00F40C55">
        <w:rPr>
          <w:rFonts w:ascii="ＭＳ Ｐゴシック" w:eastAsia="ＭＳ Ｐゴシック" w:hAnsi="ＭＳ Ｐゴシック" w:hint="eastAsia"/>
          <w:b/>
          <w:szCs w:val="21"/>
        </w:rPr>
        <w:t>演題にチェックを入れてください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494"/>
      </w:tblGrid>
      <w:tr w:rsidR="005C5E2A" w:rsidRPr="00F40C55" w14:paraId="7A60D27C" w14:textId="77777777" w:rsidTr="005C5E2A">
        <w:tc>
          <w:tcPr>
            <w:tcW w:w="8702" w:type="dxa"/>
          </w:tcPr>
          <w:p w14:paraId="13FA38DD" w14:textId="647AE9DF" w:rsidR="008D2F7B" w:rsidRPr="00F40C55" w:rsidRDefault="005657E3" w:rsidP="005657E3">
            <w:pPr>
              <w:ind w:firstLineChars="500" w:firstLine="1050"/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（演題応募期間：</w:t>
            </w:r>
            <w:r w:rsidR="00890598"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 w:rsidR="00D33EC0">
              <w:rPr>
                <w:rFonts w:ascii="ＭＳ Ｐゴシック" w:eastAsia="ＭＳ Ｐゴシック" w:hAnsi="ＭＳ Ｐゴシック"/>
                <w:szCs w:val="21"/>
              </w:rPr>
              <w:t>2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854C42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D33EC0">
              <w:rPr>
                <w:rFonts w:ascii="ＭＳ Ｐゴシック" w:eastAsia="ＭＳ Ｐゴシック" w:hAnsi="ＭＳ Ｐゴシック" w:hint="eastAsia"/>
                <w:szCs w:val="21"/>
              </w:rPr>
              <w:t>31</w:t>
            </w:r>
            <w:r w:rsidR="000A501E" w:rsidRPr="00F40C55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D33EC0">
              <w:rPr>
                <w:rFonts w:ascii="ＭＳ Ｐゴシック" w:eastAsia="ＭＳ Ｐゴシック" w:hAnsi="ＭＳ Ｐゴシック" w:hint="eastAsia"/>
                <w:szCs w:val="21"/>
              </w:rPr>
              <w:t>まで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0164280B" w14:textId="4B07D055" w:rsidR="008D2F7B" w:rsidRPr="00F40C55" w:rsidRDefault="00854C42" w:rsidP="002E65DF">
            <w:pPr>
              <w:ind w:firstLineChars="500" w:firstLine="1050"/>
              <w:rPr>
                <w:rFonts w:ascii="ＭＳ Ｐゴシック" w:eastAsia="ＭＳ Ｐゴシック" w:hAnsi="ＭＳ Ｐゴシック"/>
                <w:szCs w:val="21"/>
              </w:rPr>
            </w:pP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□インストラクター審査研究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8D2F7B" w:rsidRPr="00F40C55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2E65DF">
              <w:rPr>
                <w:rFonts w:ascii="ＭＳ Ｐゴシック" w:eastAsia="ＭＳ Ｐゴシック" w:hAnsi="ＭＳ Ｐゴシック" w:hint="eastAsia"/>
                <w:szCs w:val="21"/>
              </w:rPr>
              <w:t>研究発表</w:t>
            </w:r>
            <w:r w:rsidR="008D2F7B"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2E65D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8D2F7B" w:rsidRPr="00F40C55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2E65DF">
              <w:rPr>
                <w:rFonts w:ascii="ＭＳ Ｐゴシック" w:eastAsia="ＭＳ Ｐゴシック" w:hAnsi="ＭＳ Ｐゴシック" w:hint="eastAsia"/>
                <w:szCs w:val="21"/>
              </w:rPr>
              <w:t>実践報告</w:t>
            </w:r>
            <w:r w:rsidR="00CD172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14:paraId="6F77CA7E" w14:textId="13DA01E3" w:rsidR="008D2F7B" w:rsidRPr="00F40C55" w:rsidRDefault="009D050A" w:rsidP="009D050A">
      <w:pPr>
        <w:ind w:firstLineChars="700" w:firstLine="1546"/>
        <w:rPr>
          <w:rFonts w:ascii="ＭＳ Ｐゴシック" w:eastAsia="ＭＳ Ｐゴシック" w:hAnsi="ＭＳ Ｐゴシック"/>
          <w:b/>
          <w:sz w:val="22"/>
          <w:szCs w:val="22"/>
        </w:rPr>
      </w:pPr>
      <w:r w:rsidRPr="009D050A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インストラクター審査を希望される方はチェックを忘れないようにしてください</w:t>
      </w:r>
    </w:p>
    <w:p w14:paraId="61A03B48" w14:textId="77777777" w:rsidR="00151F66" w:rsidRPr="00F40C55" w:rsidRDefault="002D1735" w:rsidP="00D244FA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F40C55">
        <w:rPr>
          <w:rFonts w:ascii="ＭＳ Ｐゴシック" w:eastAsia="ＭＳ Ｐゴシック" w:hAnsi="ＭＳ Ｐゴシック" w:hint="eastAsia"/>
          <w:b/>
          <w:sz w:val="22"/>
          <w:szCs w:val="22"/>
        </w:rPr>
        <w:t>タイトル（サブタイトル</w:t>
      </w:r>
      <w:r w:rsidR="002E65DF">
        <w:rPr>
          <w:rFonts w:ascii="ＭＳ Ｐゴシック" w:eastAsia="ＭＳ Ｐゴシック" w:hAnsi="ＭＳ Ｐゴシック" w:hint="eastAsia"/>
          <w:b/>
          <w:sz w:val="22"/>
          <w:szCs w:val="22"/>
        </w:rPr>
        <w:t>含む</w:t>
      </w:r>
      <w:r w:rsidRPr="00F40C55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B7025" w:rsidRPr="00F40C55" w14:paraId="707A62B7" w14:textId="77777777" w:rsidTr="00CE0D94">
        <w:trPr>
          <w:trHeight w:val="742"/>
        </w:trPr>
        <w:tc>
          <w:tcPr>
            <w:tcW w:w="8702" w:type="dxa"/>
          </w:tcPr>
          <w:p w14:paraId="5B0F2E91" w14:textId="202BEAC3" w:rsidR="00562FA4" w:rsidRPr="00F40C55" w:rsidRDefault="00562FA4" w:rsidP="008142D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</w:tbl>
    <w:p w14:paraId="2229F1DB" w14:textId="77777777" w:rsidR="00CA641D" w:rsidRPr="00F40C55" w:rsidRDefault="00F24E04" w:rsidP="00D244FA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演題発表応募申し込み</w:t>
      </w:r>
      <w:r w:rsidR="008D2F7B" w:rsidRPr="00F40C55">
        <w:rPr>
          <w:rFonts w:ascii="ＭＳ Ｐゴシック" w:eastAsia="ＭＳ Ｐゴシック" w:hAnsi="ＭＳ Ｐゴシック" w:hint="eastAsia"/>
          <w:b/>
          <w:sz w:val="24"/>
        </w:rPr>
        <w:t>代表者</w:t>
      </w:r>
      <w:r w:rsidR="00C8042E" w:rsidRPr="00F40C55">
        <w:rPr>
          <w:rFonts w:ascii="ＭＳ Ｐゴシック" w:eastAsia="ＭＳ Ｐゴシック" w:hAnsi="ＭＳ Ｐゴシック" w:hint="eastAsia"/>
          <w:b/>
          <w:sz w:val="24"/>
        </w:rPr>
        <w:t>氏名・</w:t>
      </w:r>
      <w:r w:rsidR="0099151B" w:rsidRPr="00F40C55">
        <w:rPr>
          <w:rFonts w:ascii="ＭＳ Ｐゴシック" w:eastAsia="ＭＳ Ｐゴシック" w:hAnsi="ＭＳ Ｐゴシック" w:hint="eastAsia"/>
          <w:b/>
          <w:sz w:val="24"/>
        </w:rPr>
        <w:t>所属</w:t>
      </w:r>
      <w:r w:rsidR="00FD1934" w:rsidRPr="00F40C55">
        <w:rPr>
          <w:rFonts w:ascii="ＭＳ Ｐゴシック" w:eastAsia="ＭＳ Ｐゴシック" w:hAnsi="ＭＳ Ｐゴシック" w:hint="eastAsia"/>
          <w:b/>
          <w:sz w:val="24"/>
        </w:rPr>
        <w:t>・連絡先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372"/>
      </w:tblGrid>
      <w:tr w:rsidR="007E0E71" w:rsidRPr="00F40C55" w14:paraId="65DC668A" w14:textId="77777777" w:rsidTr="00C8042E">
        <w:trPr>
          <w:trHeight w:val="381"/>
        </w:trPr>
        <w:tc>
          <w:tcPr>
            <w:tcW w:w="2122" w:type="dxa"/>
          </w:tcPr>
          <w:p w14:paraId="3E301D46" w14:textId="77777777" w:rsidR="0099151B" w:rsidRPr="00F40C55" w:rsidRDefault="00C8042E" w:rsidP="00C8042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代表者氏名</w:t>
            </w:r>
            <w:r w:rsidR="0099151B" w:rsidRPr="00F40C55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（フリガナ）</w:t>
            </w:r>
          </w:p>
        </w:tc>
        <w:tc>
          <w:tcPr>
            <w:tcW w:w="6372" w:type="dxa"/>
          </w:tcPr>
          <w:p w14:paraId="56DFE18B" w14:textId="579EFA81" w:rsidR="00151F66" w:rsidRPr="00F40C55" w:rsidRDefault="00151F66" w:rsidP="00C8042E">
            <w:pPr>
              <w:tabs>
                <w:tab w:val="left" w:pos="253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E0E71" w:rsidRPr="00F40C55" w14:paraId="3424774E" w14:textId="77777777" w:rsidTr="00C8042E">
        <w:tc>
          <w:tcPr>
            <w:tcW w:w="2122" w:type="dxa"/>
          </w:tcPr>
          <w:p w14:paraId="53569C31" w14:textId="77777777" w:rsidR="0099151B" w:rsidRPr="00F40C55" w:rsidRDefault="0099151B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会員番号</w:t>
            </w:r>
          </w:p>
        </w:tc>
        <w:tc>
          <w:tcPr>
            <w:tcW w:w="6372" w:type="dxa"/>
          </w:tcPr>
          <w:p w14:paraId="3CB2D865" w14:textId="77777777" w:rsidR="0099151B" w:rsidRPr="00F40C55" w:rsidRDefault="00151F66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会員（No</w:t>
            </w:r>
            <w:r w:rsidR="00C8042E"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="005B511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  <w:r w:rsidR="005657E3"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B511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非会員　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B511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入会手続き中</w:t>
            </w:r>
            <w:r w:rsidR="005B511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7E0E71" w:rsidRPr="00F40C55" w14:paraId="3C0D59E9" w14:textId="77777777" w:rsidTr="00C8042E">
        <w:trPr>
          <w:trHeight w:val="387"/>
        </w:trPr>
        <w:tc>
          <w:tcPr>
            <w:tcW w:w="2122" w:type="dxa"/>
          </w:tcPr>
          <w:p w14:paraId="7601B24A" w14:textId="77777777" w:rsidR="0099151B" w:rsidRPr="00F40C55" w:rsidRDefault="00A93323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施設名・職種</w:t>
            </w:r>
            <w:r w:rsidR="00982F22">
              <w:rPr>
                <w:rFonts w:ascii="ＭＳ Ｐゴシック" w:eastAsia="ＭＳ Ｐゴシック" w:hAnsi="ＭＳ Ｐゴシック" w:hint="eastAsia"/>
                <w:szCs w:val="21"/>
              </w:rPr>
              <w:t>・役職</w:t>
            </w:r>
          </w:p>
        </w:tc>
        <w:tc>
          <w:tcPr>
            <w:tcW w:w="6372" w:type="dxa"/>
          </w:tcPr>
          <w:p w14:paraId="3A21C19C" w14:textId="6CF47198" w:rsidR="00151F66" w:rsidRPr="00F40C55" w:rsidRDefault="00151F66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E0E71" w:rsidRPr="00F40C55" w14:paraId="1D514FA6" w14:textId="77777777" w:rsidTr="00C8042E">
        <w:tc>
          <w:tcPr>
            <w:tcW w:w="2122" w:type="dxa"/>
          </w:tcPr>
          <w:p w14:paraId="673F0A1F" w14:textId="77777777" w:rsidR="0099151B" w:rsidRPr="00F40C55" w:rsidRDefault="00151F66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5B5117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6372" w:type="dxa"/>
          </w:tcPr>
          <w:p w14:paraId="7874363A" w14:textId="42E04B1E" w:rsidR="0099151B" w:rsidRPr="00F40C55" w:rsidRDefault="005B5117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TEL：</w:t>
            </w:r>
            <w:r w:rsidR="007A45D5"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7A45D5" w:rsidRPr="00F40C55">
              <w:rPr>
                <w:rFonts w:ascii="ＭＳ Ｐゴシック" w:eastAsia="ＭＳ Ｐゴシック" w:hAnsi="ＭＳ Ｐゴシック" w:hint="eastAsia"/>
                <w:szCs w:val="21"/>
              </w:rPr>
              <w:t>携帯電話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： </w:t>
            </w:r>
          </w:p>
        </w:tc>
      </w:tr>
      <w:tr w:rsidR="0099151B" w:rsidRPr="00F40C55" w14:paraId="1DE208FC" w14:textId="77777777" w:rsidTr="00C8042E">
        <w:tc>
          <w:tcPr>
            <w:tcW w:w="2122" w:type="dxa"/>
          </w:tcPr>
          <w:p w14:paraId="53696174" w14:textId="77777777" w:rsidR="0099151B" w:rsidRPr="00F40C55" w:rsidRDefault="00151F66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6372" w:type="dxa"/>
          </w:tcPr>
          <w:p w14:paraId="0CCC8A4B" w14:textId="38F7ACD1" w:rsidR="0099151B" w:rsidRPr="00F40C55" w:rsidRDefault="0099151B" w:rsidP="00851B0D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2714E" w:rsidRPr="00F40C55" w14:paraId="7C372C82" w14:textId="77777777" w:rsidTr="0042714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65B2" w14:textId="77777777" w:rsidR="005B5117" w:rsidRPr="005B5117" w:rsidRDefault="005B5117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51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この学会における</w:t>
            </w:r>
          </w:p>
          <w:p w14:paraId="496D0F57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B51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他の演題等参加の有無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6DA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有（　　　　　　　　　　　　　　　　　　　　　　　　　　）</w:t>
            </w:r>
          </w:p>
          <w:p w14:paraId="2960A8C4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</w:tbl>
    <w:p w14:paraId="6BB3781A" w14:textId="77777777" w:rsidR="00C8042E" w:rsidRPr="00F40C55" w:rsidRDefault="00F24E04" w:rsidP="00C8042E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</w:rPr>
        <w:t>共同研究者、共同実践者の氏名・所属・連絡先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01"/>
        <w:gridCol w:w="3685"/>
        <w:gridCol w:w="1695"/>
      </w:tblGrid>
      <w:tr w:rsidR="0042714E" w:rsidRPr="00F40C55" w14:paraId="0FE4AAC0" w14:textId="77777777" w:rsidTr="00F24E04">
        <w:trPr>
          <w:trHeight w:val="381"/>
        </w:trPr>
        <w:tc>
          <w:tcPr>
            <w:tcW w:w="1413" w:type="dxa"/>
          </w:tcPr>
          <w:p w14:paraId="5F136778" w14:textId="77777777" w:rsidR="0042714E" w:rsidRPr="00F40C55" w:rsidRDefault="0042714E" w:rsidP="00202F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1701" w:type="dxa"/>
          </w:tcPr>
          <w:p w14:paraId="06754156" w14:textId="77777777" w:rsidR="0042714E" w:rsidRPr="005B5117" w:rsidRDefault="0042714E" w:rsidP="00F24E04">
            <w:pPr>
              <w:tabs>
                <w:tab w:val="left" w:pos="2535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51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会員番号</w:t>
            </w:r>
            <w:r w:rsidR="00F24E04" w:rsidRPr="005B51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Pr="005B51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非会員</w:t>
            </w:r>
          </w:p>
          <w:p w14:paraId="5B583271" w14:textId="77777777" w:rsidR="00F24E04" w:rsidRPr="00F24E04" w:rsidRDefault="005B5117" w:rsidP="005B5117">
            <w:pPr>
              <w:tabs>
                <w:tab w:val="left" w:pos="2535"/>
              </w:tabs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B51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="00F24E04" w:rsidRPr="005B51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手続き中</w:t>
            </w:r>
          </w:p>
        </w:tc>
        <w:tc>
          <w:tcPr>
            <w:tcW w:w="3685" w:type="dxa"/>
          </w:tcPr>
          <w:p w14:paraId="61940DB6" w14:textId="77777777" w:rsidR="0042714E" w:rsidRPr="00F40C55" w:rsidRDefault="0042714E" w:rsidP="00202F52">
            <w:pPr>
              <w:tabs>
                <w:tab w:val="left" w:pos="253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施設名</w:t>
            </w:r>
            <w:r w:rsidR="00982F22">
              <w:rPr>
                <w:rFonts w:ascii="ＭＳ Ｐゴシック" w:eastAsia="ＭＳ Ｐゴシック" w:hAnsi="ＭＳ Ｐゴシック" w:hint="eastAsia"/>
                <w:szCs w:val="21"/>
              </w:rPr>
              <w:t>・職種・役職</w:t>
            </w:r>
          </w:p>
        </w:tc>
        <w:tc>
          <w:tcPr>
            <w:tcW w:w="1695" w:type="dxa"/>
          </w:tcPr>
          <w:p w14:paraId="07DEF834" w14:textId="195FA379" w:rsidR="0042714E" w:rsidRPr="00F40C55" w:rsidRDefault="009D050A" w:rsidP="00202F52">
            <w:pPr>
              <w:tabs>
                <w:tab w:val="left" w:pos="253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インストラクター審査対象</w:t>
            </w:r>
          </w:p>
        </w:tc>
      </w:tr>
      <w:tr w:rsidR="0042714E" w:rsidRPr="00F40C55" w14:paraId="40344170" w14:textId="77777777" w:rsidTr="00F24E04">
        <w:tc>
          <w:tcPr>
            <w:tcW w:w="1413" w:type="dxa"/>
          </w:tcPr>
          <w:p w14:paraId="527742A5" w14:textId="1FF7B2BA" w:rsidR="0042714E" w:rsidRPr="00F40C55" w:rsidRDefault="0042714E" w:rsidP="00A54D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444484F0" w14:textId="71114559" w:rsidR="0042714E" w:rsidRPr="00F40C55" w:rsidRDefault="0042714E" w:rsidP="00A54D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13ACD297" w14:textId="6432D911" w:rsidR="0042714E" w:rsidRPr="00F40C55" w:rsidRDefault="0042714E" w:rsidP="00A54D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6817B7CE" w14:textId="6A2B7485" w:rsidR="0042714E" w:rsidRPr="00F40C55" w:rsidRDefault="0042714E" w:rsidP="00A54D3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（　　　　）</w:t>
            </w:r>
          </w:p>
          <w:p w14:paraId="70F34894" w14:textId="77777777" w:rsidR="0042714E" w:rsidRPr="00F40C55" w:rsidRDefault="0042714E" w:rsidP="00A54D3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42714E" w:rsidRPr="00F40C55" w14:paraId="4CD18620" w14:textId="77777777" w:rsidTr="00F24E04">
        <w:tc>
          <w:tcPr>
            <w:tcW w:w="1413" w:type="dxa"/>
          </w:tcPr>
          <w:p w14:paraId="2FBF4047" w14:textId="45B8776D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5711AE6C" w14:textId="63040ACC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5C5D3BC6" w14:textId="3C857D60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7FCB1343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有（　　　　）</w:t>
            </w:r>
          </w:p>
          <w:p w14:paraId="2CAEE69B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42714E" w:rsidRPr="00F40C55" w14:paraId="35780431" w14:textId="77777777" w:rsidTr="00F24E04">
        <w:tc>
          <w:tcPr>
            <w:tcW w:w="1413" w:type="dxa"/>
          </w:tcPr>
          <w:p w14:paraId="1D134DD9" w14:textId="3F098266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089E379B" w14:textId="1A0C600E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38C7EA82" w14:textId="094B600D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687C55B7" w14:textId="7BBAB362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有（　　　　）</w:t>
            </w:r>
          </w:p>
          <w:p w14:paraId="04F13B2E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42714E" w:rsidRPr="00F40C55" w14:paraId="2D3C9CED" w14:textId="77777777" w:rsidTr="00F24E04">
        <w:tc>
          <w:tcPr>
            <w:tcW w:w="1413" w:type="dxa"/>
          </w:tcPr>
          <w:p w14:paraId="58459348" w14:textId="35F4B425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003015F0" w14:textId="16D9251A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4FC6576D" w14:textId="4D23FF71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0714D621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有（　　　　）</w:t>
            </w:r>
          </w:p>
          <w:p w14:paraId="45677692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42714E" w:rsidRPr="00F40C55" w14:paraId="023A4E90" w14:textId="77777777" w:rsidTr="00F24E04">
        <w:tc>
          <w:tcPr>
            <w:tcW w:w="1413" w:type="dxa"/>
          </w:tcPr>
          <w:p w14:paraId="095CFA6E" w14:textId="63229226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4F0008A1" w14:textId="750A9FDE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4F57EAF2" w14:textId="591DCF45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7ADD1350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有（　　　　）</w:t>
            </w:r>
          </w:p>
          <w:p w14:paraId="0E3AD642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42714E" w:rsidRPr="00F40C55" w14:paraId="5746C09D" w14:textId="77777777" w:rsidTr="00F24E04">
        <w:tc>
          <w:tcPr>
            <w:tcW w:w="1413" w:type="dxa"/>
          </w:tcPr>
          <w:p w14:paraId="11E4A0B7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0AF63B04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2342CB37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547AD0C0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有（　　　　）</w:t>
            </w:r>
          </w:p>
          <w:p w14:paraId="06A73271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</w:tbl>
    <w:p w14:paraId="50581D47" w14:textId="77777777" w:rsidR="0002193A" w:rsidRPr="00F40C55" w:rsidRDefault="0002193A" w:rsidP="00D244FA">
      <w:pPr>
        <w:rPr>
          <w:rFonts w:ascii="ＭＳ Ｐゴシック" w:eastAsia="ＭＳ Ｐゴシック" w:hAnsi="ＭＳ Ｐゴシック"/>
          <w:szCs w:val="21"/>
        </w:rPr>
      </w:pPr>
      <w:r w:rsidRPr="00F40C55">
        <w:rPr>
          <w:rFonts w:ascii="ＭＳ Ｐゴシック" w:eastAsia="ＭＳ Ｐゴシック" w:hAnsi="ＭＳ Ｐゴシック" w:hint="eastAsia"/>
          <w:szCs w:val="21"/>
        </w:rPr>
        <w:t>※採用決定後の追加変更は出来ません。</w:t>
      </w:r>
    </w:p>
    <w:p w14:paraId="5F680941" w14:textId="77777777" w:rsidR="0042714E" w:rsidRPr="00F40C55" w:rsidRDefault="00CD1729" w:rsidP="00D244FA">
      <w:pPr>
        <w:rPr>
          <w:rFonts w:ascii="ＭＳ Ｐゴシック" w:eastAsia="ＭＳ Ｐゴシック" w:hAnsi="ＭＳ Ｐゴシック"/>
          <w:szCs w:val="21"/>
        </w:rPr>
      </w:pPr>
      <w:bookmarkStart w:id="0" w:name="_Hlk11059059"/>
      <w:r>
        <w:rPr>
          <w:rFonts w:ascii="ＭＳ Ｐゴシック" w:eastAsia="ＭＳ Ｐゴシック" w:hAnsi="ＭＳ Ｐゴシック" w:hint="eastAsia"/>
          <w:szCs w:val="21"/>
        </w:rPr>
        <w:t>※</w:t>
      </w:r>
      <w:bookmarkEnd w:id="0"/>
      <w:r w:rsidR="0042714E" w:rsidRPr="00F40C55">
        <w:rPr>
          <w:rFonts w:ascii="ＭＳ Ｐゴシック" w:eastAsia="ＭＳ Ｐゴシック" w:hAnsi="ＭＳ Ｐゴシック" w:hint="eastAsia"/>
          <w:szCs w:val="21"/>
        </w:rPr>
        <w:t>他の演題や企画への参加がある場合は具体的に記載してください。</w:t>
      </w:r>
    </w:p>
    <w:p w14:paraId="3537E1FF" w14:textId="1A02B2DC" w:rsidR="00CD1729" w:rsidRDefault="00D33EC0" w:rsidP="00D244F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※インストラクター審査課題として提出される場合、主研究者と共同研究者</w:t>
      </w:r>
      <w:r w:rsidR="00CD1729">
        <w:rPr>
          <w:rFonts w:ascii="ＭＳ Ｐゴシック" w:eastAsia="ＭＳ Ｐゴシック" w:hAnsi="ＭＳ Ｐゴシック" w:hint="eastAsia"/>
          <w:szCs w:val="21"/>
        </w:rPr>
        <w:t>1名</w:t>
      </w:r>
      <w:r>
        <w:rPr>
          <w:rFonts w:ascii="ＭＳ Ｐゴシック" w:eastAsia="ＭＳ Ｐゴシック" w:hAnsi="ＭＳ Ｐゴシック" w:hint="eastAsia"/>
          <w:szCs w:val="21"/>
        </w:rPr>
        <w:t>まで</w:t>
      </w:r>
      <w:r w:rsidR="00CD1729">
        <w:rPr>
          <w:rFonts w:ascii="ＭＳ Ｐゴシック" w:eastAsia="ＭＳ Ｐゴシック" w:hAnsi="ＭＳ Ｐゴシック" w:hint="eastAsia"/>
          <w:szCs w:val="21"/>
        </w:rPr>
        <w:t>です。</w:t>
      </w:r>
    </w:p>
    <w:p w14:paraId="3BE5D63E" w14:textId="77777777" w:rsidR="008A2EA9" w:rsidRDefault="00982F22" w:rsidP="00D244F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※応募用紙上の個人情報は厳重管理し、学会終了後にはデータ消去いたします。</w:t>
      </w:r>
    </w:p>
    <w:p w14:paraId="7B58E3DC" w14:textId="77777777" w:rsidR="00982F22" w:rsidRPr="00982F22" w:rsidRDefault="00982F22" w:rsidP="00D244FA">
      <w:pPr>
        <w:rPr>
          <w:rFonts w:ascii="ＭＳ Ｐゴシック" w:eastAsia="ＭＳ Ｐゴシック" w:hAnsi="ＭＳ Ｐゴシック"/>
          <w:szCs w:val="21"/>
        </w:rPr>
      </w:pPr>
    </w:p>
    <w:p w14:paraId="1C2A58DF" w14:textId="77777777" w:rsidR="00982F22" w:rsidRPr="00982F22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982F22">
        <w:rPr>
          <w:rFonts w:ascii="ＭＳ Ｐゴシック" w:eastAsia="ＭＳ Ｐゴシック" w:hAnsi="ＭＳ Ｐゴシック" w:hint="eastAsia"/>
          <w:szCs w:val="21"/>
        </w:rPr>
        <w:t>当日の演題発表</w:t>
      </w:r>
    </w:p>
    <w:p w14:paraId="1FA036DC" w14:textId="77777777" w:rsidR="00982F22" w:rsidRPr="00982F22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982F22">
        <w:rPr>
          <w:rFonts w:ascii="ＭＳ Ｐゴシック" w:eastAsia="ＭＳ Ｐゴシック" w:hAnsi="ＭＳ Ｐゴシック" w:hint="eastAsia"/>
          <w:szCs w:val="21"/>
        </w:rPr>
        <w:t>発表にあたっては</w:t>
      </w:r>
      <w:r w:rsidR="003371F8">
        <w:rPr>
          <w:rFonts w:ascii="ＭＳ Ｐゴシック" w:eastAsia="ＭＳ Ｐゴシック" w:hAnsi="ＭＳ Ｐゴシック" w:hint="eastAsia"/>
          <w:szCs w:val="21"/>
        </w:rPr>
        <w:t>、</w:t>
      </w:r>
      <w:r w:rsidRPr="00982F22">
        <w:rPr>
          <w:rFonts w:ascii="ＭＳ Ｐゴシック" w:eastAsia="ＭＳ Ｐゴシック" w:hAnsi="ＭＳ Ｐゴシック" w:hint="eastAsia"/>
          <w:szCs w:val="21"/>
        </w:rPr>
        <w:t>下記事項にご留意いただき，ご準備をお願いします</w:t>
      </w:r>
      <w:r w:rsidR="003371F8">
        <w:rPr>
          <w:rFonts w:ascii="ＭＳ Ｐゴシック" w:eastAsia="ＭＳ Ｐゴシック" w:hAnsi="ＭＳ Ｐゴシック" w:hint="eastAsia"/>
          <w:szCs w:val="21"/>
        </w:rPr>
        <w:t>。</w:t>
      </w:r>
    </w:p>
    <w:p w14:paraId="60655336" w14:textId="77777777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１．口頭発表</w:t>
      </w:r>
    </w:p>
    <w:p w14:paraId="2A362EC9" w14:textId="3ACD7CFE" w:rsidR="00982F22" w:rsidRPr="00404910" w:rsidRDefault="00404910" w:rsidP="00982F2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Zoomを使用した遠隔からの</w:t>
      </w:r>
      <w:r w:rsidR="00982F22" w:rsidRPr="00404910">
        <w:rPr>
          <w:rFonts w:ascii="ＭＳ Ｐゴシック" w:eastAsia="ＭＳ Ｐゴシック" w:hAnsi="ＭＳ Ｐゴシック" w:hint="eastAsia"/>
          <w:szCs w:val="21"/>
        </w:rPr>
        <w:t>口頭発表です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7BADABA2" w14:textId="2154743F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1</w:t>
      </w:r>
      <w:r w:rsidRPr="00404910">
        <w:rPr>
          <w:rFonts w:ascii="ＭＳ Ｐゴシック" w:eastAsia="ＭＳ Ｐゴシック" w:hAnsi="ＭＳ Ｐゴシック"/>
          <w:szCs w:val="21"/>
        </w:rPr>
        <w:t>2</w:t>
      </w:r>
      <w:r w:rsidR="00271D7F" w:rsidRPr="00404910">
        <w:rPr>
          <w:rFonts w:ascii="ＭＳ Ｐゴシック" w:eastAsia="ＭＳ Ｐゴシック" w:hAnsi="ＭＳ Ｐゴシック" w:hint="eastAsia"/>
          <w:szCs w:val="21"/>
        </w:rPr>
        <w:t>月</w:t>
      </w:r>
      <w:r w:rsidR="007A06A1" w:rsidRPr="00404910">
        <w:rPr>
          <w:rFonts w:ascii="ＭＳ Ｐゴシック" w:eastAsia="ＭＳ Ｐゴシック" w:hAnsi="ＭＳ Ｐゴシック" w:hint="eastAsia"/>
          <w:szCs w:val="21"/>
        </w:rPr>
        <w:t>1</w:t>
      </w:r>
      <w:r w:rsidR="00D33EC0">
        <w:rPr>
          <w:rFonts w:ascii="ＭＳ Ｐゴシック" w:eastAsia="ＭＳ Ｐゴシック" w:hAnsi="ＭＳ Ｐゴシック" w:hint="eastAsia"/>
          <w:szCs w:val="21"/>
        </w:rPr>
        <w:t>6</w:t>
      </w:r>
      <w:r w:rsidRPr="00404910">
        <w:rPr>
          <w:rFonts w:ascii="ＭＳ Ｐゴシック" w:eastAsia="ＭＳ Ｐゴシック" w:hAnsi="ＭＳ Ｐゴシック" w:hint="eastAsia"/>
          <w:szCs w:val="21"/>
        </w:rPr>
        <w:t>日（</w:t>
      </w:r>
      <w:r w:rsidR="00695DD3">
        <w:rPr>
          <w:rFonts w:ascii="ＭＳ Ｐゴシック" w:eastAsia="ＭＳ Ｐゴシック" w:hAnsi="ＭＳ Ｐゴシック" w:hint="eastAsia"/>
          <w:szCs w:val="21"/>
        </w:rPr>
        <w:t>金</w:t>
      </w:r>
      <w:r w:rsidRPr="00404910">
        <w:rPr>
          <w:rFonts w:ascii="ＭＳ Ｐゴシック" w:eastAsia="ＭＳ Ｐゴシック" w:hAnsi="ＭＳ Ｐゴシック" w:hint="eastAsia"/>
          <w:szCs w:val="21"/>
        </w:rPr>
        <w:t>）</w:t>
      </w:r>
      <w:r w:rsidR="00695DD3">
        <w:rPr>
          <w:rFonts w:ascii="ＭＳ Ｐゴシック" w:eastAsia="ＭＳ Ｐゴシック" w:hAnsi="ＭＳ Ｐゴシック" w:hint="eastAsia"/>
          <w:szCs w:val="21"/>
        </w:rPr>
        <w:t>にリハーサルを行います。</w:t>
      </w:r>
      <w:r w:rsidRPr="00404910">
        <w:rPr>
          <w:rFonts w:ascii="ＭＳ Ｐゴシック" w:eastAsia="ＭＳ Ｐゴシック" w:hAnsi="ＭＳ Ｐゴシック" w:hint="eastAsia"/>
          <w:szCs w:val="21"/>
        </w:rPr>
        <w:t>1</w:t>
      </w:r>
      <w:r w:rsidR="003371F8" w:rsidRPr="00404910">
        <w:rPr>
          <w:rFonts w:ascii="ＭＳ Ｐゴシック" w:eastAsia="ＭＳ Ｐゴシック" w:hAnsi="ＭＳ Ｐゴシック"/>
          <w:szCs w:val="21"/>
        </w:rPr>
        <w:t>2</w:t>
      </w:r>
      <w:r w:rsidRPr="00404910">
        <w:rPr>
          <w:rFonts w:ascii="ＭＳ Ｐゴシック" w:eastAsia="ＭＳ Ｐゴシック" w:hAnsi="ＭＳ Ｐゴシック" w:hint="eastAsia"/>
          <w:szCs w:val="21"/>
        </w:rPr>
        <w:t>月</w:t>
      </w:r>
      <w:r w:rsidR="007A06A1" w:rsidRPr="00404910">
        <w:rPr>
          <w:rFonts w:ascii="ＭＳ Ｐゴシック" w:eastAsia="ＭＳ Ｐゴシック" w:hAnsi="ＭＳ Ｐゴシック" w:hint="eastAsia"/>
          <w:szCs w:val="21"/>
        </w:rPr>
        <w:t>1</w:t>
      </w:r>
      <w:r w:rsidR="00D33EC0">
        <w:rPr>
          <w:rFonts w:ascii="ＭＳ Ｐゴシック" w:eastAsia="ＭＳ Ｐゴシック" w:hAnsi="ＭＳ Ｐゴシック" w:hint="eastAsia"/>
          <w:szCs w:val="21"/>
        </w:rPr>
        <w:t>7</w:t>
      </w:r>
      <w:r w:rsidRPr="00404910">
        <w:rPr>
          <w:rFonts w:ascii="ＭＳ Ｐゴシック" w:eastAsia="ＭＳ Ｐゴシック" w:hAnsi="ＭＳ Ｐゴシック" w:hint="eastAsia"/>
          <w:szCs w:val="21"/>
        </w:rPr>
        <w:t>日（</w:t>
      </w:r>
      <w:r w:rsidR="00695DD3">
        <w:rPr>
          <w:rFonts w:ascii="ＭＳ Ｐゴシック" w:eastAsia="ＭＳ Ｐゴシック" w:hAnsi="ＭＳ Ｐゴシック" w:hint="eastAsia"/>
          <w:szCs w:val="21"/>
        </w:rPr>
        <w:t>土</w:t>
      </w:r>
      <w:r w:rsidRPr="00404910">
        <w:rPr>
          <w:rFonts w:ascii="ＭＳ Ｐゴシック" w:eastAsia="ＭＳ Ｐゴシック" w:hAnsi="ＭＳ Ｐゴシック" w:hint="eastAsia"/>
          <w:szCs w:val="21"/>
        </w:rPr>
        <w:t>）は</w:t>
      </w:r>
      <w:r w:rsidR="00695DD3">
        <w:rPr>
          <w:rFonts w:ascii="ＭＳ Ｐゴシック" w:eastAsia="ＭＳ Ｐゴシック" w:hAnsi="ＭＳ Ｐゴシック" w:hint="eastAsia"/>
          <w:szCs w:val="21"/>
        </w:rPr>
        <w:t>指定された時刻までに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必ず</w:t>
      </w:r>
      <w:r w:rsidR="00404910" w:rsidRPr="00404910">
        <w:rPr>
          <w:rFonts w:ascii="ＭＳ Ｐゴシック" w:eastAsia="ＭＳ Ｐゴシック" w:hAnsi="ＭＳ Ｐゴシック" w:hint="eastAsia"/>
          <w:szCs w:val="21"/>
        </w:rPr>
        <w:t>インターネット経由にて</w:t>
      </w:r>
      <w:r w:rsidR="00597667">
        <w:rPr>
          <w:rFonts w:ascii="ＭＳ Ｐゴシック" w:eastAsia="ＭＳ Ｐゴシック" w:hAnsi="ＭＳ Ｐゴシック" w:hint="eastAsia"/>
          <w:szCs w:val="21"/>
        </w:rPr>
        <w:t>、カメラとマイクがつながっている</w:t>
      </w:r>
      <w:r w:rsidR="00404910" w:rsidRPr="00404910">
        <w:rPr>
          <w:rFonts w:ascii="ＭＳ Ｐゴシック" w:eastAsia="ＭＳ Ｐゴシック" w:hAnsi="ＭＳ Ｐゴシック" w:hint="eastAsia"/>
          <w:szCs w:val="21"/>
        </w:rPr>
        <w:t>PCを</w:t>
      </w:r>
      <w:r w:rsidR="00597667">
        <w:rPr>
          <w:rFonts w:ascii="ＭＳ Ｐゴシック" w:eastAsia="ＭＳ Ｐゴシック" w:hAnsi="ＭＳ Ｐゴシック" w:hint="eastAsia"/>
          <w:szCs w:val="21"/>
        </w:rPr>
        <w:t>、</w:t>
      </w:r>
      <w:r w:rsidR="00695DD3">
        <w:rPr>
          <w:rFonts w:ascii="ＭＳ Ｐゴシック" w:eastAsia="ＭＳ Ｐゴシック" w:hAnsi="ＭＳ Ｐゴシック" w:hint="eastAsia"/>
          <w:szCs w:val="21"/>
        </w:rPr>
        <w:t>指定された</w:t>
      </w:r>
      <w:r w:rsidR="00404910">
        <w:rPr>
          <w:rFonts w:ascii="ＭＳ Ｐゴシック" w:eastAsia="ＭＳ Ｐゴシック" w:hAnsi="ＭＳ Ｐゴシック" w:hint="eastAsia"/>
          <w:szCs w:val="21"/>
        </w:rPr>
        <w:t>Zoomアカウント</w:t>
      </w:r>
      <w:r w:rsidR="00404910" w:rsidRPr="00404910">
        <w:rPr>
          <w:rFonts w:ascii="ＭＳ Ｐゴシック" w:eastAsia="ＭＳ Ｐゴシック" w:hAnsi="ＭＳ Ｐゴシック" w:hint="eastAsia"/>
          <w:szCs w:val="21"/>
        </w:rPr>
        <w:t>にアクセスして</w:t>
      </w:r>
      <w:r w:rsidRPr="00404910">
        <w:rPr>
          <w:rFonts w:ascii="ＭＳ Ｐゴシック" w:eastAsia="ＭＳ Ｐゴシック" w:hAnsi="ＭＳ Ｐゴシック" w:hint="eastAsia"/>
          <w:szCs w:val="21"/>
        </w:rPr>
        <w:t>ください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70267BAC" w14:textId="2DB8D951" w:rsidR="00695DD3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発表データ作成の際は Windows 標準フォント（MS明朝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MS P明朝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MSゴシック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MS Pゴシック　等）を</w:t>
      </w:r>
      <w:r w:rsidR="00404910" w:rsidRPr="00404910">
        <w:rPr>
          <w:rFonts w:ascii="ＭＳ Ｐゴシック" w:eastAsia="ＭＳ Ｐゴシック" w:hAnsi="ＭＳ Ｐゴシック" w:hint="eastAsia"/>
          <w:szCs w:val="21"/>
        </w:rPr>
        <w:t>基本的に</w:t>
      </w:r>
      <w:r w:rsidRPr="00404910">
        <w:rPr>
          <w:rFonts w:ascii="ＭＳ Ｐゴシック" w:eastAsia="ＭＳ Ｐゴシック" w:hAnsi="ＭＳ Ｐゴシック" w:hint="eastAsia"/>
          <w:szCs w:val="21"/>
        </w:rPr>
        <w:t>ご使用ください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  <w:r w:rsidRPr="00404910">
        <w:rPr>
          <w:rFonts w:ascii="ＭＳ Ｐゴシック" w:eastAsia="ＭＳ Ｐゴシック" w:hAnsi="ＭＳ Ｐゴシック" w:hint="eastAsia"/>
          <w:szCs w:val="21"/>
        </w:rPr>
        <w:t>アニメーションや動画の使用は可能としますが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過剰な使用はお控えください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  <w:r w:rsidR="00695DD3">
        <w:rPr>
          <w:rFonts w:ascii="ＭＳ Ｐゴシック" w:eastAsia="ＭＳ Ｐゴシック" w:hAnsi="ＭＳ Ｐゴシック" w:hint="eastAsia"/>
          <w:szCs w:val="21"/>
        </w:rPr>
        <w:t>オンライン開催の場合、著作権法の厳格な運用が求められます。引用の際には必ず正式な引用元を正確に表示してください。また著作権の設定されているイラスト、画像などを絶対に使用しないでください。</w:t>
      </w:r>
    </w:p>
    <w:p w14:paraId="679B7A62" w14:textId="77777777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ウイルスチェックは各自行っておいてください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52B2ED0C" w14:textId="19591470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データの取り扱いには細心の注意を払いますが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不慮の事態を想定し各自</w:t>
      </w:r>
      <w:r w:rsidR="00404910">
        <w:rPr>
          <w:rFonts w:ascii="ＭＳ Ｐゴシック" w:eastAsia="ＭＳ Ｐゴシック" w:hAnsi="ＭＳ Ｐゴシック" w:hint="eastAsia"/>
          <w:szCs w:val="21"/>
        </w:rPr>
        <w:t>データの</w:t>
      </w:r>
      <w:r w:rsidRPr="00404910">
        <w:rPr>
          <w:rFonts w:ascii="ＭＳ Ｐゴシック" w:eastAsia="ＭＳ Ｐゴシック" w:hAnsi="ＭＳ Ｐゴシック" w:hint="eastAsia"/>
          <w:szCs w:val="21"/>
        </w:rPr>
        <w:t>バックアップ</w:t>
      </w:r>
      <w:r w:rsidR="00404910">
        <w:rPr>
          <w:rFonts w:ascii="ＭＳ Ｐゴシック" w:eastAsia="ＭＳ Ｐゴシック" w:hAnsi="ＭＳ Ｐゴシック" w:hint="eastAsia"/>
          <w:szCs w:val="21"/>
        </w:rPr>
        <w:t>をお願いいたします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353CD155" w14:textId="66FF5994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発表開始</w:t>
      </w:r>
      <w:r w:rsidR="00404910">
        <w:rPr>
          <w:rFonts w:ascii="ＭＳ Ｐゴシック" w:eastAsia="ＭＳ Ｐゴシック" w:hAnsi="ＭＳ Ｐゴシック" w:hint="eastAsia"/>
          <w:szCs w:val="21"/>
        </w:rPr>
        <w:t>は事前にお知らせいたします。</w:t>
      </w:r>
    </w:p>
    <w:p w14:paraId="793779E6" w14:textId="77777777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発表時間は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発表10 分＋質疑応答5 分です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  <w:r w:rsidRPr="00404910">
        <w:rPr>
          <w:rFonts w:ascii="ＭＳ Ｐゴシック" w:eastAsia="ＭＳ Ｐゴシック" w:hAnsi="ＭＳ Ｐゴシック" w:hint="eastAsia"/>
          <w:szCs w:val="21"/>
        </w:rPr>
        <w:t>時間厳守でお願いします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604C6C75" w14:textId="273436BF" w:rsidR="00982F22" w:rsidRPr="00404910" w:rsidRDefault="00695DD3" w:rsidP="00982F2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パワーポイントの</w:t>
      </w:r>
      <w:r w:rsidR="00982F22" w:rsidRPr="00404910">
        <w:rPr>
          <w:rFonts w:ascii="ＭＳ Ｐゴシック" w:eastAsia="ＭＳ Ｐゴシック" w:hAnsi="ＭＳ Ｐゴシック" w:hint="eastAsia"/>
          <w:szCs w:val="21"/>
        </w:rPr>
        <w:t>パソコン操作は</w:t>
      </w:r>
      <w:r>
        <w:rPr>
          <w:rFonts w:ascii="ＭＳ Ｐゴシック" w:eastAsia="ＭＳ Ｐゴシック" w:hAnsi="ＭＳ Ｐゴシック" w:hint="eastAsia"/>
          <w:szCs w:val="21"/>
        </w:rPr>
        <w:t>座長が行います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6EE9A0BD" w14:textId="3B80A5B4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</w:p>
    <w:p w14:paraId="13C86381" w14:textId="08C9A9E1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</w:p>
    <w:sectPr w:rsidR="00982F22" w:rsidRPr="00404910" w:rsidSect="00E259D6">
      <w:headerReference w:type="default" r:id="rId7"/>
      <w:pgSz w:w="11906" w:h="16838" w:code="9"/>
      <w:pgMar w:top="567" w:right="1701" w:bottom="567" w:left="1701" w:header="119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5EBF" w14:textId="77777777" w:rsidR="00EE786F" w:rsidRDefault="00EE786F" w:rsidP="008F5CE6">
      <w:r>
        <w:separator/>
      </w:r>
    </w:p>
  </w:endnote>
  <w:endnote w:type="continuationSeparator" w:id="0">
    <w:p w14:paraId="03C2BF05" w14:textId="77777777" w:rsidR="00EE786F" w:rsidRDefault="00EE786F" w:rsidP="008F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E762" w14:textId="77777777" w:rsidR="00EE786F" w:rsidRDefault="00EE786F" w:rsidP="008F5CE6">
      <w:r>
        <w:separator/>
      </w:r>
    </w:p>
  </w:footnote>
  <w:footnote w:type="continuationSeparator" w:id="0">
    <w:p w14:paraId="53E62901" w14:textId="77777777" w:rsidR="00EE786F" w:rsidRDefault="00EE786F" w:rsidP="008F5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B0BA" w14:textId="76F44FF3" w:rsidR="001D1911" w:rsidRPr="00F40C55" w:rsidRDefault="00271D7F" w:rsidP="00271D7F">
    <w:pPr>
      <w:pStyle w:val="a6"/>
      <w:ind w:firstLineChars="200" w:firstLine="880"/>
      <w:rPr>
        <w:rFonts w:ascii="ＭＳ Ｐゴシック" w:eastAsia="ＭＳ Ｐゴシック" w:hAnsi="ＭＳ Ｐゴシック"/>
        <w:sz w:val="44"/>
        <w:szCs w:val="44"/>
      </w:rPr>
    </w:pPr>
    <w:r>
      <w:rPr>
        <w:rFonts w:ascii="ＭＳ Ｐゴシック" w:eastAsia="ＭＳ Ｐゴシック" w:hAnsi="ＭＳ Ｐゴシック" w:hint="eastAsia"/>
        <w:sz w:val="44"/>
        <w:szCs w:val="44"/>
      </w:rPr>
      <w:t>第</w:t>
    </w:r>
    <w:r w:rsidR="00D33EC0">
      <w:rPr>
        <w:rFonts w:ascii="ＭＳ Ｐゴシック" w:eastAsia="ＭＳ Ｐゴシック" w:hAnsi="ＭＳ Ｐゴシック" w:hint="eastAsia"/>
        <w:sz w:val="44"/>
        <w:szCs w:val="44"/>
      </w:rPr>
      <w:t>5</w:t>
    </w:r>
    <w:r>
      <w:rPr>
        <w:rFonts w:ascii="ＭＳ Ｐゴシック" w:eastAsia="ＭＳ Ｐゴシック" w:hAnsi="ＭＳ Ｐゴシック" w:hint="eastAsia"/>
        <w:sz w:val="44"/>
        <w:szCs w:val="44"/>
      </w:rPr>
      <w:t>回日本こころの安全とケア学会</w:t>
    </w:r>
    <w:r w:rsidR="00EB5D72" w:rsidRPr="00F40C55">
      <w:rPr>
        <w:rFonts w:ascii="ＭＳ Ｐゴシック" w:eastAsia="ＭＳ Ｐゴシック" w:hAnsi="ＭＳ Ｐゴシック"/>
        <w:caps/>
        <w:noProof/>
        <w:color w:val="808080" w:themeColor="background1" w:themeShade="80"/>
        <w:sz w:val="44"/>
        <w:szCs w:val="4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0AF277" wp14:editId="5D048403">
              <wp:simplePos x="0" y="0"/>
              <wp:positionH relativeFrom="page">
                <wp:posOffset>6470650</wp:posOffset>
              </wp:positionH>
              <wp:positionV relativeFrom="page">
                <wp:posOffset>247650</wp:posOffset>
              </wp:positionV>
              <wp:extent cx="1090930" cy="844550"/>
              <wp:effectExtent l="0" t="0" r="0" b="12700"/>
              <wp:wrapNone/>
              <wp:docPr id="167" name="グループ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0930" cy="844550"/>
                        <a:chOff x="0" y="0"/>
                        <a:chExt cx="1700784" cy="1024128"/>
                      </a:xfrm>
                    </wpg:grpSpPr>
                    <wpg:grpSp>
                      <wpg:cNvPr id="168" name="グループ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四角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四角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四角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テキスト ボックス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95D8E" w14:textId="77777777" w:rsidR="00F40C55" w:rsidRDefault="00F40C55">
                            <w:pPr>
                              <w:pStyle w:val="a6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0AF277" id="グループ 167" o:spid="_x0000_s1026" style="position:absolute;left:0;text-align:left;margin-left:509.5pt;margin-top:19.5pt;width:85.9pt;height:66.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">
              <v:group id="グループ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四角形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四角形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四角形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11495D8E" w14:textId="77777777" w:rsidR="00F40C55" w:rsidRDefault="00F40C55">
                      <w:pPr>
                        <w:pStyle w:val="a6"/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688"/>
    <w:multiLevelType w:val="hybridMultilevel"/>
    <w:tmpl w:val="9710B098"/>
    <w:lvl w:ilvl="0" w:tplc="FA08A79E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ＭＳ Ｐ明朝" w:cs="Times New Roman" w:hint="eastAsia"/>
      </w:rPr>
    </w:lvl>
    <w:lvl w:ilvl="1" w:tplc="5718A048">
      <w:numFmt w:val="bullet"/>
      <w:lvlText w:val="＊"/>
      <w:lvlJc w:val="left"/>
      <w:pPr>
        <w:tabs>
          <w:tab w:val="num" w:pos="980"/>
        </w:tabs>
        <w:ind w:left="9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6AD5347"/>
    <w:multiLevelType w:val="hybridMultilevel"/>
    <w:tmpl w:val="62D63F38"/>
    <w:lvl w:ilvl="0" w:tplc="FA9CCDE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1D1DF6"/>
    <w:multiLevelType w:val="hybridMultilevel"/>
    <w:tmpl w:val="9A228514"/>
    <w:lvl w:ilvl="0" w:tplc="02A6D7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0416D5"/>
    <w:multiLevelType w:val="hybridMultilevel"/>
    <w:tmpl w:val="BFCC8A3E"/>
    <w:lvl w:ilvl="0" w:tplc="60D2CB8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DE4B64"/>
    <w:multiLevelType w:val="hybridMultilevel"/>
    <w:tmpl w:val="3A44CC00"/>
    <w:lvl w:ilvl="0" w:tplc="BD0AC7B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59E86F6C"/>
    <w:multiLevelType w:val="hybridMultilevel"/>
    <w:tmpl w:val="5FD4B936"/>
    <w:lvl w:ilvl="0" w:tplc="16E49A4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053797"/>
    <w:multiLevelType w:val="hybridMultilevel"/>
    <w:tmpl w:val="DAAA5724"/>
    <w:lvl w:ilvl="0" w:tplc="33161C44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50F2FC8"/>
    <w:multiLevelType w:val="hybridMultilevel"/>
    <w:tmpl w:val="21C041F0"/>
    <w:lvl w:ilvl="0" w:tplc="5FBC1B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63413497">
    <w:abstractNumId w:val="4"/>
  </w:num>
  <w:num w:numId="2" w16cid:durableId="1085108775">
    <w:abstractNumId w:val="5"/>
  </w:num>
  <w:num w:numId="3" w16cid:durableId="1169103009">
    <w:abstractNumId w:val="2"/>
  </w:num>
  <w:num w:numId="4" w16cid:durableId="199174485">
    <w:abstractNumId w:val="7"/>
  </w:num>
  <w:num w:numId="5" w16cid:durableId="553321711">
    <w:abstractNumId w:val="0"/>
  </w:num>
  <w:num w:numId="6" w16cid:durableId="1935089855">
    <w:abstractNumId w:val="1"/>
  </w:num>
  <w:num w:numId="7" w16cid:durableId="1983922341">
    <w:abstractNumId w:val="6"/>
  </w:num>
  <w:num w:numId="8" w16cid:durableId="1025332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98"/>
    <w:rsid w:val="00001839"/>
    <w:rsid w:val="0000601B"/>
    <w:rsid w:val="0002193A"/>
    <w:rsid w:val="0002710E"/>
    <w:rsid w:val="0004597B"/>
    <w:rsid w:val="0004637D"/>
    <w:rsid w:val="000568F6"/>
    <w:rsid w:val="00066C37"/>
    <w:rsid w:val="00066C91"/>
    <w:rsid w:val="000A501E"/>
    <w:rsid w:val="000B237E"/>
    <w:rsid w:val="000B3966"/>
    <w:rsid w:val="000B6A8A"/>
    <w:rsid w:val="000D17FF"/>
    <w:rsid w:val="000D6BC8"/>
    <w:rsid w:val="000E27E8"/>
    <w:rsid w:val="00100896"/>
    <w:rsid w:val="00134165"/>
    <w:rsid w:val="00151850"/>
    <w:rsid w:val="00151F66"/>
    <w:rsid w:val="00171BAF"/>
    <w:rsid w:val="00181D2F"/>
    <w:rsid w:val="001861D0"/>
    <w:rsid w:val="0018704C"/>
    <w:rsid w:val="001A60CD"/>
    <w:rsid w:val="001B78EC"/>
    <w:rsid w:val="001C0CDC"/>
    <w:rsid w:val="001C24F8"/>
    <w:rsid w:val="001D1911"/>
    <w:rsid w:val="001D4E50"/>
    <w:rsid w:val="001E7877"/>
    <w:rsid w:val="00202A18"/>
    <w:rsid w:val="00202F52"/>
    <w:rsid w:val="00204196"/>
    <w:rsid w:val="00204289"/>
    <w:rsid w:val="002074A6"/>
    <w:rsid w:val="00215CBB"/>
    <w:rsid w:val="00223AD1"/>
    <w:rsid w:val="00235AA5"/>
    <w:rsid w:val="00247750"/>
    <w:rsid w:val="00254902"/>
    <w:rsid w:val="00256838"/>
    <w:rsid w:val="00271D7F"/>
    <w:rsid w:val="00276595"/>
    <w:rsid w:val="002773B9"/>
    <w:rsid w:val="002809DE"/>
    <w:rsid w:val="002A1269"/>
    <w:rsid w:val="002A6446"/>
    <w:rsid w:val="002D1466"/>
    <w:rsid w:val="002D1735"/>
    <w:rsid w:val="002E65DF"/>
    <w:rsid w:val="0030373E"/>
    <w:rsid w:val="00334F2A"/>
    <w:rsid w:val="003365A8"/>
    <w:rsid w:val="003371F8"/>
    <w:rsid w:val="00337DF5"/>
    <w:rsid w:val="00346A91"/>
    <w:rsid w:val="0035481C"/>
    <w:rsid w:val="00356848"/>
    <w:rsid w:val="0035720D"/>
    <w:rsid w:val="00360463"/>
    <w:rsid w:val="00376753"/>
    <w:rsid w:val="00383972"/>
    <w:rsid w:val="0039294A"/>
    <w:rsid w:val="003C1BA9"/>
    <w:rsid w:val="003E5FA5"/>
    <w:rsid w:val="003F571E"/>
    <w:rsid w:val="003F6D99"/>
    <w:rsid w:val="00404910"/>
    <w:rsid w:val="00405EAE"/>
    <w:rsid w:val="00413896"/>
    <w:rsid w:val="0042714E"/>
    <w:rsid w:val="00437399"/>
    <w:rsid w:val="00442E0E"/>
    <w:rsid w:val="00446AD9"/>
    <w:rsid w:val="004B070F"/>
    <w:rsid w:val="004B20AF"/>
    <w:rsid w:val="004B701C"/>
    <w:rsid w:val="004C34C2"/>
    <w:rsid w:val="004C3C98"/>
    <w:rsid w:val="00501E88"/>
    <w:rsid w:val="00530F57"/>
    <w:rsid w:val="00544ECB"/>
    <w:rsid w:val="00562FA4"/>
    <w:rsid w:val="005657E3"/>
    <w:rsid w:val="00570D14"/>
    <w:rsid w:val="00580208"/>
    <w:rsid w:val="00582546"/>
    <w:rsid w:val="005967CD"/>
    <w:rsid w:val="00597667"/>
    <w:rsid w:val="005B5117"/>
    <w:rsid w:val="005C5E2A"/>
    <w:rsid w:val="005E3E29"/>
    <w:rsid w:val="005F48F5"/>
    <w:rsid w:val="005F64D0"/>
    <w:rsid w:val="00606E47"/>
    <w:rsid w:val="00607559"/>
    <w:rsid w:val="00633E9B"/>
    <w:rsid w:val="00653467"/>
    <w:rsid w:val="00653B15"/>
    <w:rsid w:val="0066000D"/>
    <w:rsid w:val="00665C42"/>
    <w:rsid w:val="00695DD3"/>
    <w:rsid w:val="006B7196"/>
    <w:rsid w:val="006C220D"/>
    <w:rsid w:val="006D27CE"/>
    <w:rsid w:val="006D2E65"/>
    <w:rsid w:val="006D6F05"/>
    <w:rsid w:val="006E1803"/>
    <w:rsid w:val="006E26F0"/>
    <w:rsid w:val="007034B2"/>
    <w:rsid w:val="00741836"/>
    <w:rsid w:val="00742C3C"/>
    <w:rsid w:val="00757732"/>
    <w:rsid w:val="00782D57"/>
    <w:rsid w:val="007A06A1"/>
    <w:rsid w:val="007A45D5"/>
    <w:rsid w:val="007E0E71"/>
    <w:rsid w:val="00813B6F"/>
    <w:rsid w:val="008142D2"/>
    <w:rsid w:val="008250D9"/>
    <w:rsid w:val="00851B0D"/>
    <w:rsid w:val="00854C42"/>
    <w:rsid w:val="0086370D"/>
    <w:rsid w:val="00890598"/>
    <w:rsid w:val="008A2EA9"/>
    <w:rsid w:val="008A530C"/>
    <w:rsid w:val="008A64C1"/>
    <w:rsid w:val="008D2F7B"/>
    <w:rsid w:val="008D6D65"/>
    <w:rsid w:val="008E3F39"/>
    <w:rsid w:val="008F5CE6"/>
    <w:rsid w:val="00933EB7"/>
    <w:rsid w:val="0095270C"/>
    <w:rsid w:val="00962B28"/>
    <w:rsid w:val="00982F22"/>
    <w:rsid w:val="00984309"/>
    <w:rsid w:val="0099151B"/>
    <w:rsid w:val="009B7926"/>
    <w:rsid w:val="009C012E"/>
    <w:rsid w:val="009D050A"/>
    <w:rsid w:val="00A343DA"/>
    <w:rsid w:val="00A41B26"/>
    <w:rsid w:val="00A42EF6"/>
    <w:rsid w:val="00A6381B"/>
    <w:rsid w:val="00A63B02"/>
    <w:rsid w:val="00A93323"/>
    <w:rsid w:val="00AD0CE0"/>
    <w:rsid w:val="00AE4986"/>
    <w:rsid w:val="00B170A9"/>
    <w:rsid w:val="00B17E5F"/>
    <w:rsid w:val="00B2376B"/>
    <w:rsid w:val="00B44395"/>
    <w:rsid w:val="00B53359"/>
    <w:rsid w:val="00B53575"/>
    <w:rsid w:val="00B56677"/>
    <w:rsid w:val="00B63E2A"/>
    <w:rsid w:val="00B93143"/>
    <w:rsid w:val="00BA0C48"/>
    <w:rsid w:val="00BC0B2A"/>
    <w:rsid w:val="00BD50ED"/>
    <w:rsid w:val="00C038D7"/>
    <w:rsid w:val="00C04A67"/>
    <w:rsid w:val="00C12B1F"/>
    <w:rsid w:val="00C173A3"/>
    <w:rsid w:val="00C454FC"/>
    <w:rsid w:val="00C64BDB"/>
    <w:rsid w:val="00C770BE"/>
    <w:rsid w:val="00C8042E"/>
    <w:rsid w:val="00C94DE8"/>
    <w:rsid w:val="00CA641D"/>
    <w:rsid w:val="00CB3208"/>
    <w:rsid w:val="00CB5319"/>
    <w:rsid w:val="00CB7025"/>
    <w:rsid w:val="00CC3FD2"/>
    <w:rsid w:val="00CD1729"/>
    <w:rsid w:val="00CE0D94"/>
    <w:rsid w:val="00CF0399"/>
    <w:rsid w:val="00D244FA"/>
    <w:rsid w:val="00D33EC0"/>
    <w:rsid w:val="00D67984"/>
    <w:rsid w:val="00D7127E"/>
    <w:rsid w:val="00D7355D"/>
    <w:rsid w:val="00DA788F"/>
    <w:rsid w:val="00DD6481"/>
    <w:rsid w:val="00E045C2"/>
    <w:rsid w:val="00E053F3"/>
    <w:rsid w:val="00E07163"/>
    <w:rsid w:val="00E259D6"/>
    <w:rsid w:val="00E75CD6"/>
    <w:rsid w:val="00EB5D72"/>
    <w:rsid w:val="00EE2A62"/>
    <w:rsid w:val="00EE786F"/>
    <w:rsid w:val="00F10DF7"/>
    <w:rsid w:val="00F12F95"/>
    <w:rsid w:val="00F20686"/>
    <w:rsid w:val="00F24E04"/>
    <w:rsid w:val="00F40C55"/>
    <w:rsid w:val="00F644E8"/>
    <w:rsid w:val="00F65B98"/>
    <w:rsid w:val="00F65C14"/>
    <w:rsid w:val="00F81EF8"/>
    <w:rsid w:val="00F85E85"/>
    <w:rsid w:val="00FA086B"/>
    <w:rsid w:val="00FA33CB"/>
    <w:rsid w:val="00FD1934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371F5"/>
  <w15:docId w15:val="{5812D6E2-7E72-467B-B423-0F1AB299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20AF"/>
  </w:style>
  <w:style w:type="character" w:styleId="a4">
    <w:name w:val="Hyperlink"/>
    <w:basedOn w:val="a0"/>
    <w:rsid w:val="00A63B02"/>
    <w:rPr>
      <w:color w:val="0000FF"/>
      <w:u w:val="single"/>
    </w:rPr>
  </w:style>
  <w:style w:type="table" w:styleId="a5">
    <w:name w:val="Table Grid"/>
    <w:basedOn w:val="a1"/>
    <w:rsid w:val="00991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F5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CE6"/>
    <w:rPr>
      <w:kern w:val="2"/>
      <w:sz w:val="21"/>
      <w:szCs w:val="24"/>
    </w:rPr>
  </w:style>
  <w:style w:type="paragraph" w:styleId="a8">
    <w:name w:val="footer"/>
    <w:basedOn w:val="a"/>
    <w:link w:val="a9"/>
    <w:rsid w:val="008F5C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F5CE6"/>
    <w:rPr>
      <w:kern w:val="2"/>
      <w:sz w:val="21"/>
      <w:szCs w:val="24"/>
    </w:rPr>
  </w:style>
  <w:style w:type="paragraph" w:styleId="aa">
    <w:name w:val="Balloon Text"/>
    <w:basedOn w:val="a"/>
    <w:link w:val="ab"/>
    <w:rsid w:val="008F5C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8F5CE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basedOn w:val="a0"/>
    <w:rsid w:val="00446AD9"/>
    <w:rPr>
      <w:color w:val="800080"/>
      <w:u w:val="single"/>
    </w:rPr>
  </w:style>
  <w:style w:type="character" w:styleId="ad">
    <w:name w:val="Strong"/>
    <w:basedOn w:val="a0"/>
    <w:qFormat/>
    <w:rsid w:val="002809DE"/>
    <w:rPr>
      <w:b/>
      <w:bCs/>
    </w:rPr>
  </w:style>
  <w:style w:type="paragraph" w:styleId="ae">
    <w:name w:val="List Paragraph"/>
    <w:basedOn w:val="a"/>
    <w:uiPriority w:val="34"/>
    <w:qFormat/>
    <w:rsid w:val="00235AA5"/>
    <w:pPr>
      <w:ind w:leftChars="400" w:left="840"/>
    </w:pPr>
  </w:style>
  <w:style w:type="paragraph" w:styleId="af">
    <w:name w:val="Revision"/>
    <w:hidden/>
    <w:uiPriority w:val="99"/>
    <w:semiHidden/>
    <w:rsid w:val="006E26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第35回日本精神科看護学会　東京大会</vt:lpstr>
      <vt:lpstr>第35回日本精神科看護学会　東京大会</vt:lpstr>
    </vt:vector>
  </TitlesOfParts>
  <Company>Toshiba</Company>
  <LinksUpToDate>false</LinksUpToDate>
  <CharactersWithSpaces>1209</CharactersWithSpaces>
  <SharedDoc>false</SharedDoc>
  <HLinks>
    <vt:vector size="18" baseType="variant">
      <vt:variant>
        <vt:i4>8323075</vt:i4>
      </vt:variant>
      <vt:variant>
        <vt:i4>6</vt:i4>
      </vt:variant>
      <vt:variant>
        <vt:i4>0</vt:i4>
      </vt:variant>
      <vt:variant>
        <vt:i4>5</vt:i4>
      </vt:variant>
      <vt:variant>
        <vt:lpwstr>mailto:kubota@jpna.or.jp</vt:lpwstr>
      </vt:variant>
      <vt:variant>
        <vt:lpwstr/>
      </vt:variant>
      <vt:variant>
        <vt:i4>8323075</vt:i4>
      </vt:variant>
      <vt:variant>
        <vt:i4>3</vt:i4>
      </vt:variant>
      <vt:variant>
        <vt:i4>0</vt:i4>
      </vt:variant>
      <vt:variant>
        <vt:i4>5</vt:i4>
      </vt:variant>
      <vt:variant>
        <vt:lpwstr>mailto:kubota@jpna.or.jp</vt:lpwstr>
      </vt:variant>
      <vt:variant>
        <vt:lpwstr/>
      </vt:variant>
      <vt:variant>
        <vt:i4>8323075</vt:i4>
      </vt:variant>
      <vt:variant>
        <vt:i4>0</vt:i4>
      </vt:variant>
      <vt:variant>
        <vt:i4>0</vt:i4>
      </vt:variant>
      <vt:variant>
        <vt:i4>5</vt:i4>
      </vt:variant>
      <vt:variant>
        <vt:lpwstr>mailto:kubota@jpna.or.jp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第35回日本精神科看護学会　東京大会</dc:title>
  <dc:creator>kyoto01</dc:creator>
  <cp:lastModifiedBy>永池 昌博</cp:lastModifiedBy>
  <cp:revision>2</cp:revision>
  <cp:lastPrinted>2020-07-20T07:10:00Z</cp:lastPrinted>
  <dcterms:created xsi:type="dcterms:W3CDTF">2022-07-25T00:27:00Z</dcterms:created>
  <dcterms:modified xsi:type="dcterms:W3CDTF">2022-07-25T00:27:00Z</dcterms:modified>
</cp:coreProperties>
</file>