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2B47" w14:textId="77777777" w:rsidR="00437399" w:rsidRPr="00F40C55" w:rsidRDefault="00AD0CE0" w:rsidP="00271D7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40C55">
        <w:rPr>
          <w:rFonts w:ascii="ＭＳ Ｐゴシック" w:eastAsia="ＭＳ Ｐゴシック" w:hAnsi="ＭＳ Ｐゴシック" w:hint="eastAsia"/>
          <w:sz w:val="32"/>
          <w:szCs w:val="32"/>
        </w:rPr>
        <w:t>演題</w:t>
      </w:r>
      <w:r w:rsidR="002074A6">
        <w:rPr>
          <w:rFonts w:ascii="ＭＳ Ｐゴシック" w:eastAsia="ＭＳ Ｐゴシック" w:hAnsi="ＭＳ Ｐゴシック" w:hint="eastAsia"/>
          <w:sz w:val="32"/>
          <w:szCs w:val="32"/>
        </w:rPr>
        <w:t>発表</w:t>
      </w:r>
      <w:r w:rsidR="00346A91" w:rsidRPr="00F40C55">
        <w:rPr>
          <w:rFonts w:ascii="ＭＳ Ｐゴシック" w:eastAsia="ＭＳ Ｐゴシック" w:hAnsi="ＭＳ Ｐゴシック" w:hint="eastAsia"/>
          <w:sz w:val="32"/>
          <w:szCs w:val="32"/>
        </w:rPr>
        <w:t>応募</w:t>
      </w:r>
      <w:r w:rsidR="00437399" w:rsidRPr="00F40C55">
        <w:rPr>
          <w:rFonts w:ascii="ＭＳ Ｐゴシック" w:eastAsia="ＭＳ Ｐゴシック" w:hAnsi="ＭＳ Ｐゴシック" w:hint="eastAsia"/>
          <w:sz w:val="32"/>
          <w:szCs w:val="32"/>
        </w:rPr>
        <w:t>用紙</w:t>
      </w:r>
    </w:p>
    <w:p w14:paraId="66D76726" w14:textId="4D10C668" w:rsidR="00563733" w:rsidRDefault="00563733" w:rsidP="00151F66">
      <w:pPr>
        <w:rPr>
          <w:rFonts w:ascii="ＭＳ Ｐゴシック" w:eastAsia="ＭＳ Ｐゴシック" w:hAnsi="ＭＳ Ｐゴシック"/>
          <w:szCs w:val="21"/>
        </w:rPr>
      </w:pPr>
    </w:p>
    <w:p w14:paraId="17987467" w14:textId="77777777" w:rsidR="00563733" w:rsidRDefault="00563733" w:rsidP="00151F66">
      <w:pPr>
        <w:rPr>
          <w:rFonts w:ascii="ＭＳ Ｐゴシック" w:eastAsia="ＭＳ Ｐゴシック" w:hAnsi="ＭＳ Ｐゴシック"/>
          <w:szCs w:val="21"/>
        </w:rPr>
      </w:pPr>
    </w:p>
    <w:p w14:paraId="6C51F5AB" w14:textId="74B88BC8" w:rsidR="005C5E2A" w:rsidRPr="00F40C55" w:rsidRDefault="00437399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下記の項目にご記入頂き、</w:t>
      </w:r>
      <w:r w:rsidR="00171BAF">
        <w:rPr>
          <w:rFonts w:ascii="ＭＳ Ｐゴシック" w:eastAsia="ＭＳ Ｐゴシック" w:hAnsi="ＭＳ Ｐゴシック" w:hint="eastAsia"/>
          <w:szCs w:val="21"/>
        </w:rPr>
        <w:t>学会事務局へメ</w:t>
      </w:r>
      <w:r w:rsidRPr="00F40C55">
        <w:rPr>
          <w:rFonts w:ascii="ＭＳ Ｐゴシック" w:eastAsia="ＭＳ Ｐゴシック" w:hAnsi="ＭＳ Ｐゴシック" w:hint="eastAsia"/>
          <w:szCs w:val="21"/>
        </w:rPr>
        <w:t>ールにてお送り下さい。</w:t>
      </w:r>
    </w:p>
    <w:p w14:paraId="1F4A87C6" w14:textId="2C393CB4" w:rsidR="00741836" w:rsidRPr="00F40C55" w:rsidRDefault="008D2F7B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演題</w:t>
      </w:r>
      <w:r w:rsidR="002074A6">
        <w:rPr>
          <w:rFonts w:ascii="ＭＳ Ｐゴシック" w:eastAsia="ＭＳ Ｐゴシック" w:hAnsi="ＭＳ Ｐゴシック" w:hint="eastAsia"/>
          <w:szCs w:val="21"/>
        </w:rPr>
        <w:t>発表</w:t>
      </w:r>
      <w:r w:rsidR="00437399" w:rsidRPr="00F40C55">
        <w:rPr>
          <w:rFonts w:ascii="ＭＳ Ｐゴシック" w:eastAsia="ＭＳ Ｐゴシック" w:hAnsi="ＭＳ Ｐゴシック" w:hint="eastAsia"/>
          <w:szCs w:val="21"/>
        </w:rPr>
        <w:t>応募アドレス：</w:t>
      </w:r>
      <w:r w:rsidR="00171BAF" w:rsidRPr="00171BA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65B98" w:rsidRPr="001D4E50">
        <w:rPr>
          <w:rFonts w:ascii="Arial" w:hAnsi="Arial" w:cs="Arial"/>
          <w:color w:val="FF0000"/>
          <w:sz w:val="24"/>
          <w:shd w:val="clear" w:color="auto" w:fill="FFFFFF"/>
        </w:rPr>
        <w:t>jascmh.cvppp@gmail.com</w:t>
      </w:r>
    </w:p>
    <w:p w14:paraId="09478B14" w14:textId="77777777" w:rsidR="002E65DF" w:rsidRDefault="002E65DF" w:rsidP="00151F66">
      <w:pPr>
        <w:rPr>
          <w:rFonts w:ascii="ＭＳ Ｐゴシック" w:eastAsia="ＭＳ Ｐゴシック" w:hAnsi="ＭＳ Ｐゴシック"/>
          <w:b/>
          <w:szCs w:val="21"/>
        </w:rPr>
      </w:pPr>
    </w:p>
    <w:p w14:paraId="18AF3112" w14:textId="3764A858" w:rsidR="005C5E2A" w:rsidRPr="00563733" w:rsidRDefault="00346A91" w:rsidP="00151F66">
      <w:pPr>
        <w:rPr>
          <w:rFonts w:ascii="ＭＳ Ｐゴシック" w:eastAsia="ＭＳ Ｐゴシック" w:hAnsi="ＭＳ Ｐゴシック"/>
          <w:sz w:val="22"/>
          <w:szCs w:val="22"/>
        </w:rPr>
      </w:pPr>
      <w:r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応募される</w:t>
      </w:r>
      <w:r w:rsidR="008D2F7B"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演題</w:t>
      </w:r>
      <w:r w:rsidR="00DE78E2"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種目</w:t>
      </w:r>
      <w:r w:rsidR="008D2F7B"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にチェックを入れてください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494"/>
      </w:tblGrid>
      <w:tr w:rsidR="005C5E2A" w:rsidRPr="00F40C55" w14:paraId="7A60D27C" w14:textId="77777777" w:rsidTr="005C5E2A">
        <w:tc>
          <w:tcPr>
            <w:tcW w:w="8702" w:type="dxa"/>
          </w:tcPr>
          <w:p w14:paraId="13FA38DD" w14:textId="3D497AA2" w:rsidR="008D2F7B" w:rsidRPr="00F40C55" w:rsidRDefault="005657E3" w:rsidP="005657E3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（演題応募期間：</w:t>
            </w:r>
            <w:r w:rsidR="00890598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706EEC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706EEC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9720EE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706EEC" w:rsidRPr="009720EE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06EEC" w:rsidRPr="009720EE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="000A501E" w:rsidRPr="009720EE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4851FE" w:rsidRPr="009720E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06EEC" w:rsidRPr="009720EE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4851FE" w:rsidRPr="009720E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706EEC" w:rsidRPr="009720E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06EEC" w:rsidRPr="009720EE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4851FE" w:rsidRPr="009720EE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706EEC" w:rsidRPr="009720E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4851FE" w:rsidRPr="009720E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D33EC0" w:rsidRPr="009720EE">
              <w:rPr>
                <w:rFonts w:ascii="ＭＳ Ｐゴシック" w:eastAsia="ＭＳ Ｐゴシック" w:hAnsi="ＭＳ Ｐゴシック" w:hint="eastAsia"/>
                <w:szCs w:val="21"/>
              </w:rPr>
              <w:t>まで</w:t>
            </w:r>
            <w:r w:rsidRPr="009720E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0164280B" w14:textId="26168E07" w:rsidR="008D2F7B" w:rsidRPr="00F40C55" w:rsidRDefault="00854C42" w:rsidP="002E65DF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56373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>研究発表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>実践報告</w:t>
            </w:r>
            <w:r w:rsidR="00CD172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6F77CA7E" w14:textId="789E7528" w:rsidR="008D2F7B" w:rsidRPr="00F40C55" w:rsidRDefault="008D2F7B" w:rsidP="00563733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1A03B48" w14:textId="77777777" w:rsidR="00151F66" w:rsidRPr="00F40C55" w:rsidRDefault="002D1735" w:rsidP="00D244F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F40C55">
        <w:rPr>
          <w:rFonts w:ascii="ＭＳ Ｐゴシック" w:eastAsia="ＭＳ Ｐゴシック" w:hAnsi="ＭＳ Ｐゴシック" w:hint="eastAsia"/>
          <w:b/>
          <w:sz w:val="22"/>
          <w:szCs w:val="22"/>
        </w:rPr>
        <w:t>タイトル（サブタイトル</w:t>
      </w:r>
      <w:r w:rsidR="002E65DF">
        <w:rPr>
          <w:rFonts w:ascii="ＭＳ Ｐゴシック" w:eastAsia="ＭＳ Ｐゴシック" w:hAnsi="ＭＳ Ｐゴシック" w:hint="eastAsia"/>
          <w:b/>
          <w:sz w:val="22"/>
          <w:szCs w:val="22"/>
        </w:rPr>
        <w:t>含む</w:t>
      </w:r>
      <w:r w:rsidRPr="00F40C55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7025" w:rsidRPr="00F40C55" w14:paraId="707A62B7" w14:textId="77777777" w:rsidTr="00CE0D94">
        <w:trPr>
          <w:trHeight w:val="742"/>
        </w:trPr>
        <w:tc>
          <w:tcPr>
            <w:tcW w:w="8702" w:type="dxa"/>
          </w:tcPr>
          <w:p w14:paraId="5B0F2E91" w14:textId="202BEAC3" w:rsidR="00562FA4" w:rsidRPr="00F40C55" w:rsidRDefault="00562FA4" w:rsidP="008142D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43C03E1D" w14:textId="77777777" w:rsidR="00563733" w:rsidRDefault="00563733" w:rsidP="00D244FA">
      <w:pPr>
        <w:rPr>
          <w:rFonts w:ascii="ＭＳ Ｐゴシック" w:eastAsia="ＭＳ Ｐゴシック" w:hAnsi="ＭＳ Ｐゴシック"/>
          <w:b/>
          <w:sz w:val="24"/>
        </w:rPr>
      </w:pPr>
    </w:p>
    <w:p w14:paraId="2229F1DB" w14:textId="6F7056D6" w:rsidR="00CA641D" w:rsidRPr="00563733" w:rsidRDefault="00F24E04" w:rsidP="00D244F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演題発表応募申し込み</w:t>
      </w:r>
      <w:r w:rsidR="008D2F7B"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代表者</w:t>
      </w:r>
      <w:r w:rsidR="00C8042E"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氏名・</w:t>
      </w:r>
      <w:r w:rsidR="0099151B"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所属</w:t>
      </w:r>
      <w:r w:rsidR="00FD1934"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・連絡先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72"/>
      </w:tblGrid>
      <w:tr w:rsidR="007E0E71" w:rsidRPr="00F40C55" w14:paraId="65DC668A" w14:textId="77777777" w:rsidTr="00C8042E">
        <w:trPr>
          <w:trHeight w:val="381"/>
        </w:trPr>
        <w:tc>
          <w:tcPr>
            <w:tcW w:w="2122" w:type="dxa"/>
          </w:tcPr>
          <w:p w14:paraId="3E301D46" w14:textId="77777777" w:rsidR="0099151B" w:rsidRPr="00F40C55" w:rsidRDefault="00C8042E" w:rsidP="00C8042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  <w:r w:rsidR="0099151B" w:rsidRPr="00F40C55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（フリガナ）</w:t>
            </w:r>
          </w:p>
        </w:tc>
        <w:tc>
          <w:tcPr>
            <w:tcW w:w="6372" w:type="dxa"/>
          </w:tcPr>
          <w:p w14:paraId="56DFE18B" w14:textId="579EFA81" w:rsidR="00151F66" w:rsidRPr="00F40C55" w:rsidRDefault="00151F66" w:rsidP="00C8042E">
            <w:pPr>
              <w:tabs>
                <w:tab w:val="left" w:pos="253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0E71" w:rsidRPr="00F40C55" w14:paraId="3424774E" w14:textId="77777777" w:rsidTr="00C8042E">
        <w:tc>
          <w:tcPr>
            <w:tcW w:w="2122" w:type="dxa"/>
          </w:tcPr>
          <w:p w14:paraId="53569C31" w14:textId="77777777" w:rsidR="0099151B" w:rsidRPr="00F40C55" w:rsidRDefault="0099151B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会員番号</w:t>
            </w:r>
          </w:p>
        </w:tc>
        <w:tc>
          <w:tcPr>
            <w:tcW w:w="6372" w:type="dxa"/>
          </w:tcPr>
          <w:p w14:paraId="3CB2D865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会員（No</w:t>
            </w:r>
            <w:r w:rsidR="00C8042E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  <w:r w:rsidR="005657E3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非会員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入会手続き中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7E0E71" w:rsidRPr="00F40C55" w14:paraId="3C0D59E9" w14:textId="77777777" w:rsidTr="00C8042E">
        <w:trPr>
          <w:trHeight w:val="387"/>
        </w:trPr>
        <w:tc>
          <w:tcPr>
            <w:tcW w:w="2122" w:type="dxa"/>
          </w:tcPr>
          <w:p w14:paraId="7601B24A" w14:textId="232DEA21" w:rsidR="0099151B" w:rsidRPr="00F40C55" w:rsidRDefault="00A93323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施設名・職種</w:t>
            </w:r>
          </w:p>
        </w:tc>
        <w:tc>
          <w:tcPr>
            <w:tcW w:w="6372" w:type="dxa"/>
          </w:tcPr>
          <w:p w14:paraId="3A21C19C" w14:textId="6CF47198" w:rsidR="00151F66" w:rsidRPr="00563733" w:rsidRDefault="00151F66" w:rsidP="00D244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E0E71" w:rsidRPr="00F40C55" w14:paraId="1D514FA6" w14:textId="77777777" w:rsidTr="00C8042E">
        <w:tc>
          <w:tcPr>
            <w:tcW w:w="2122" w:type="dxa"/>
          </w:tcPr>
          <w:p w14:paraId="673F0A1F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6372" w:type="dxa"/>
          </w:tcPr>
          <w:p w14:paraId="7874363A" w14:textId="42E04B1E" w:rsidR="0099151B" w:rsidRPr="00563733" w:rsidRDefault="005B5117" w:rsidP="00D244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  <w:r w:rsidR="007A45D5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7A45D5" w:rsidRPr="00F40C55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： </w:t>
            </w:r>
          </w:p>
        </w:tc>
      </w:tr>
      <w:tr w:rsidR="0099151B" w:rsidRPr="00F40C55" w14:paraId="1DE208FC" w14:textId="77777777" w:rsidTr="00C8042E">
        <w:tc>
          <w:tcPr>
            <w:tcW w:w="2122" w:type="dxa"/>
          </w:tcPr>
          <w:p w14:paraId="53696174" w14:textId="362768EF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4638FB">
              <w:rPr>
                <w:rFonts w:ascii="ＭＳ Ｐゴシック" w:eastAsia="ＭＳ Ｐゴシック" w:hAnsi="ＭＳ Ｐゴシック"/>
                <w:szCs w:val="21"/>
              </w:rPr>
              <w:t xml:space="preserve"> (PC</w:t>
            </w:r>
            <w:r w:rsidR="004638FB">
              <w:rPr>
                <w:rFonts w:ascii="ＭＳ Ｐゴシック" w:eastAsia="ＭＳ Ｐゴシック" w:hAnsi="ＭＳ Ｐゴシック" w:hint="eastAsia"/>
                <w:szCs w:val="21"/>
              </w:rPr>
              <w:t>用</w:t>
            </w:r>
            <w:r w:rsidR="004638FB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6372" w:type="dxa"/>
          </w:tcPr>
          <w:p w14:paraId="0CCC8A4B" w14:textId="38F7ACD1" w:rsidR="0099151B" w:rsidRPr="00563733" w:rsidRDefault="0099151B" w:rsidP="005637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CF369C6" w14:textId="77777777" w:rsidR="00563733" w:rsidRDefault="00563733" w:rsidP="00C8042E">
      <w:pPr>
        <w:rPr>
          <w:rFonts w:ascii="ＭＳ Ｐゴシック" w:eastAsia="ＭＳ Ｐゴシック" w:hAnsi="ＭＳ Ｐゴシック"/>
          <w:b/>
        </w:rPr>
      </w:pPr>
    </w:p>
    <w:p w14:paraId="6BB3781A" w14:textId="6A15454F" w:rsidR="00C8042E" w:rsidRPr="00563733" w:rsidRDefault="00F24E04" w:rsidP="00C8042E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563733">
        <w:rPr>
          <w:rFonts w:ascii="ＭＳ Ｐゴシック" w:eastAsia="ＭＳ Ｐゴシック" w:hAnsi="ＭＳ Ｐゴシック" w:hint="eastAsia"/>
          <w:b/>
          <w:sz w:val="22"/>
          <w:szCs w:val="22"/>
        </w:rPr>
        <w:t>共同研究者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127"/>
        <w:gridCol w:w="1081"/>
        <w:gridCol w:w="3596"/>
      </w:tblGrid>
      <w:tr w:rsidR="00563733" w:rsidRPr="00F40C55" w14:paraId="0FE4AAC0" w14:textId="33452967" w:rsidTr="00563733">
        <w:trPr>
          <w:trHeight w:val="381"/>
        </w:trPr>
        <w:tc>
          <w:tcPr>
            <w:tcW w:w="1696" w:type="dxa"/>
          </w:tcPr>
          <w:p w14:paraId="5F136778" w14:textId="77777777" w:rsidR="00563733" w:rsidRPr="00F40C55" w:rsidRDefault="00563733" w:rsidP="00202F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127" w:type="dxa"/>
          </w:tcPr>
          <w:p w14:paraId="5B583271" w14:textId="37311F19" w:rsidR="00563733" w:rsidRPr="00F24E04" w:rsidRDefault="00563733" w:rsidP="00563733">
            <w:pPr>
              <w:tabs>
                <w:tab w:val="left" w:pos="2535"/>
              </w:tabs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6373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会員番号/非会員/手続き中</w:t>
            </w:r>
          </w:p>
        </w:tc>
        <w:tc>
          <w:tcPr>
            <w:tcW w:w="1081" w:type="dxa"/>
          </w:tcPr>
          <w:p w14:paraId="61940DB6" w14:textId="671E4944" w:rsidR="00563733" w:rsidRPr="00F40C55" w:rsidRDefault="00563733" w:rsidP="00563733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3596" w:type="dxa"/>
          </w:tcPr>
          <w:p w14:paraId="7F52214A" w14:textId="0FEDB4A3" w:rsidR="00563733" w:rsidRPr="00F40C55" w:rsidRDefault="00563733" w:rsidP="00202F52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</w:tr>
      <w:tr w:rsidR="00563733" w:rsidRPr="00F40C55" w14:paraId="40344170" w14:textId="14929995" w:rsidTr="00563733">
        <w:tc>
          <w:tcPr>
            <w:tcW w:w="1696" w:type="dxa"/>
          </w:tcPr>
          <w:p w14:paraId="527742A5" w14:textId="1FF7B2BA" w:rsidR="00563733" w:rsidRPr="00563733" w:rsidRDefault="00563733" w:rsidP="00A54D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44484F0" w14:textId="71114559" w:rsidR="00563733" w:rsidRPr="00563733" w:rsidRDefault="00563733" w:rsidP="00A54D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1" w:type="dxa"/>
          </w:tcPr>
          <w:p w14:paraId="13ACD297" w14:textId="6432D911" w:rsidR="00563733" w:rsidRPr="00563733" w:rsidRDefault="00563733" w:rsidP="00A54D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6" w:type="dxa"/>
          </w:tcPr>
          <w:p w14:paraId="571AA9CA" w14:textId="77777777" w:rsidR="00563733" w:rsidRPr="00563733" w:rsidRDefault="00563733" w:rsidP="00A54D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3733" w:rsidRPr="00F40C55" w14:paraId="4CD18620" w14:textId="1EA8C41D" w:rsidTr="00563733">
        <w:tc>
          <w:tcPr>
            <w:tcW w:w="1696" w:type="dxa"/>
          </w:tcPr>
          <w:p w14:paraId="2FBF4047" w14:textId="45B8776D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711AE6C" w14:textId="63040ACC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C5D3BC6" w14:textId="3C857D60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6" w:type="dxa"/>
          </w:tcPr>
          <w:p w14:paraId="4B783E70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3733" w:rsidRPr="00F40C55" w14:paraId="35780431" w14:textId="5F57EEBF" w:rsidTr="00563733">
        <w:tc>
          <w:tcPr>
            <w:tcW w:w="1696" w:type="dxa"/>
          </w:tcPr>
          <w:p w14:paraId="1D134DD9" w14:textId="3F098266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89E379B" w14:textId="1A0C600E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8C7EA82" w14:textId="094B600D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6" w:type="dxa"/>
          </w:tcPr>
          <w:p w14:paraId="4B6EF54B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3733" w:rsidRPr="00F40C55" w14:paraId="2D3C9CED" w14:textId="4314E4C6" w:rsidTr="00563733">
        <w:tc>
          <w:tcPr>
            <w:tcW w:w="1696" w:type="dxa"/>
          </w:tcPr>
          <w:p w14:paraId="58459348" w14:textId="35F4B425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03015F0" w14:textId="16D9251A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FC6576D" w14:textId="4D23FF71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6" w:type="dxa"/>
          </w:tcPr>
          <w:p w14:paraId="13995BB8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3733" w:rsidRPr="00F40C55" w14:paraId="023A4E90" w14:textId="71D2D1B6" w:rsidTr="00563733">
        <w:tc>
          <w:tcPr>
            <w:tcW w:w="1696" w:type="dxa"/>
          </w:tcPr>
          <w:p w14:paraId="095CFA6E" w14:textId="63229226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F0008A1" w14:textId="750A9FDE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F57EAF2" w14:textId="591DCF45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6" w:type="dxa"/>
          </w:tcPr>
          <w:p w14:paraId="3FC41A98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3733" w:rsidRPr="00F40C55" w14:paraId="5746C09D" w14:textId="623D2808" w:rsidTr="00563733">
        <w:tc>
          <w:tcPr>
            <w:tcW w:w="1696" w:type="dxa"/>
          </w:tcPr>
          <w:p w14:paraId="11E4A0B7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AF63B04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342CB37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6" w:type="dxa"/>
          </w:tcPr>
          <w:p w14:paraId="5F35A514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3733" w:rsidRPr="00F40C55" w14:paraId="70BD41DA" w14:textId="1B19E783" w:rsidTr="00563733">
        <w:tc>
          <w:tcPr>
            <w:tcW w:w="1696" w:type="dxa"/>
          </w:tcPr>
          <w:p w14:paraId="5BDB4036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53B4BAF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1" w:type="dxa"/>
          </w:tcPr>
          <w:p w14:paraId="4ED339E9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6" w:type="dxa"/>
          </w:tcPr>
          <w:p w14:paraId="4BD34084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3733" w:rsidRPr="00F40C55" w14:paraId="58FB1486" w14:textId="45606E7F" w:rsidTr="00563733">
        <w:tc>
          <w:tcPr>
            <w:tcW w:w="1696" w:type="dxa"/>
          </w:tcPr>
          <w:p w14:paraId="2794355E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BD023A6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AF48299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6" w:type="dxa"/>
          </w:tcPr>
          <w:p w14:paraId="1F7BCA0B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3733" w:rsidRPr="00F40C55" w14:paraId="781291E4" w14:textId="0F844CBF" w:rsidTr="00563733">
        <w:tc>
          <w:tcPr>
            <w:tcW w:w="1696" w:type="dxa"/>
          </w:tcPr>
          <w:p w14:paraId="334F3870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134FFC7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94515A9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6" w:type="dxa"/>
          </w:tcPr>
          <w:p w14:paraId="6180F322" w14:textId="77777777" w:rsidR="00563733" w:rsidRPr="00563733" w:rsidRDefault="00563733" w:rsidP="003C0F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537E1FF" w14:textId="3CF3EC2F" w:rsidR="00CD1729" w:rsidRDefault="0002193A" w:rsidP="00D244FA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※採用決定後の追加変更は出来ません。</w:t>
      </w:r>
    </w:p>
    <w:p w14:paraId="3BE5D63E" w14:textId="77777777" w:rsidR="008A2EA9" w:rsidRDefault="00982F22" w:rsidP="00D244F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※応募用紙上の個人情報は厳重管理し、学会終了後にはデータ消去いたします。</w:t>
      </w:r>
    </w:p>
    <w:p w14:paraId="7B58E3DC" w14:textId="5FD89072" w:rsidR="00982F22" w:rsidRDefault="00982F22" w:rsidP="00D244FA">
      <w:pPr>
        <w:rPr>
          <w:rFonts w:ascii="ＭＳ Ｐゴシック" w:eastAsia="ＭＳ Ｐゴシック" w:hAnsi="ＭＳ Ｐゴシック"/>
          <w:szCs w:val="21"/>
        </w:rPr>
      </w:pPr>
    </w:p>
    <w:p w14:paraId="122A3E0F" w14:textId="799B745A" w:rsidR="00DE78E2" w:rsidRDefault="00DE78E2" w:rsidP="00D244FA">
      <w:pPr>
        <w:rPr>
          <w:rFonts w:ascii="ＭＳ Ｐゴシック" w:eastAsia="ＭＳ Ｐゴシック" w:hAnsi="ＭＳ Ｐゴシック"/>
          <w:szCs w:val="21"/>
        </w:rPr>
      </w:pPr>
    </w:p>
    <w:p w14:paraId="5BCB95A8" w14:textId="77777777" w:rsidR="00DE78E2" w:rsidRPr="00982F22" w:rsidRDefault="00DE78E2" w:rsidP="00D244FA">
      <w:pPr>
        <w:rPr>
          <w:rFonts w:ascii="ＭＳ Ｐゴシック" w:eastAsia="ＭＳ Ｐゴシック" w:hAnsi="ＭＳ Ｐゴシック"/>
          <w:szCs w:val="21"/>
        </w:rPr>
      </w:pPr>
    </w:p>
    <w:p w14:paraId="6C1E46F2" w14:textId="77777777" w:rsidR="009831F1" w:rsidRDefault="009831F1" w:rsidP="00982F22">
      <w:pPr>
        <w:rPr>
          <w:rFonts w:ascii="ＭＳ Ｐゴシック" w:eastAsia="ＭＳ Ｐゴシック" w:hAnsi="ＭＳ Ｐゴシック"/>
          <w:szCs w:val="21"/>
        </w:rPr>
      </w:pPr>
    </w:p>
    <w:p w14:paraId="41D5ADFD" w14:textId="77777777" w:rsidR="009831F1" w:rsidRDefault="009831F1" w:rsidP="00982F22">
      <w:pPr>
        <w:rPr>
          <w:rFonts w:ascii="ＭＳ Ｐゴシック" w:eastAsia="ＭＳ Ｐゴシック" w:hAnsi="ＭＳ Ｐゴシック"/>
          <w:szCs w:val="21"/>
        </w:rPr>
      </w:pPr>
    </w:p>
    <w:p w14:paraId="1C2A58DF" w14:textId="6094A6F3" w:rsidR="00982F22" w:rsidRPr="00982F22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982F22">
        <w:rPr>
          <w:rFonts w:ascii="ＭＳ Ｐゴシック" w:eastAsia="ＭＳ Ｐゴシック" w:hAnsi="ＭＳ Ｐゴシック" w:hint="eastAsia"/>
          <w:szCs w:val="21"/>
        </w:rPr>
        <w:t>当日の演題発表</w:t>
      </w:r>
    </w:p>
    <w:p w14:paraId="1FA036DC" w14:textId="2E312F6A" w:rsidR="00982F22" w:rsidRPr="00982F22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982F22">
        <w:rPr>
          <w:rFonts w:ascii="ＭＳ Ｐゴシック" w:eastAsia="ＭＳ Ｐゴシック" w:hAnsi="ＭＳ Ｐゴシック" w:hint="eastAsia"/>
          <w:szCs w:val="21"/>
        </w:rPr>
        <w:t>発表にあたっては</w:t>
      </w:r>
      <w:r w:rsidR="003371F8">
        <w:rPr>
          <w:rFonts w:ascii="ＭＳ Ｐゴシック" w:eastAsia="ＭＳ Ｐゴシック" w:hAnsi="ＭＳ Ｐゴシック" w:hint="eastAsia"/>
          <w:szCs w:val="21"/>
        </w:rPr>
        <w:t>、</w:t>
      </w:r>
      <w:r w:rsidRPr="00982F22">
        <w:rPr>
          <w:rFonts w:ascii="ＭＳ Ｐゴシック" w:eastAsia="ＭＳ Ｐゴシック" w:hAnsi="ＭＳ Ｐゴシック" w:hint="eastAsia"/>
          <w:szCs w:val="21"/>
        </w:rPr>
        <w:t>下記事項にご留意いただき</w:t>
      </w:r>
      <w:r w:rsidR="000528DA">
        <w:rPr>
          <w:rFonts w:ascii="ＭＳ Ｐゴシック" w:eastAsia="ＭＳ Ｐゴシック" w:hAnsi="ＭＳ Ｐゴシック" w:hint="eastAsia"/>
          <w:szCs w:val="21"/>
        </w:rPr>
        <w:t>、</w:t>
      </w:r>
      <w:r w:rsidRPr="00982F22">
        <w:rPr>
          <w:rFonts w:ascii="ＭＳ Ｐゴシック" w:eastAsia="ＭＳ Ｐゴシック" w:hAnsi="ＭＳ Ｐゴシック" w:hint="eastAsia"/>
          <w:szCs w:val="21"/>
        </w:rPr>
        <w:t>ご準備をお願いします</w:t>
      </w:r>
      <w:r w:rsidR="003371F8">
        <w:rPr>
          <w:rFonts w:ascii="ＭＳ Ｐゴシック" w:eastAsia="ＭＳ Ｐゴシック" w:hAnsi="ＭＳ Ｐゴシック" w:hint="eastAsia"/>
          <w:szCs w:val="21"/>
        </w:rPr>
        <w:t>。</w:t>
      </w:r>
    </w:p>
    <w:p w14:paraId="60655336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１．口頭発表</w:t>
      </w:r>
    </w:p>
    <w:p w14:paraId="2A362EC9" w14:textId="3ACD7CFE" w:rsidR="00982F22" w:rsidRPr="00404910" w:rsidRDefault="00404910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Zoomを使用した遠隔からの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口頭発表です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BADABA2" w14:textId="3DA5C7C0" w:rsidR="00982F22" w:rsidRPr="00404910" w:rsidRDefault="00A742ED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発表</w:t>
      </w:r>
      <w:r w:rsidR="00DE78E2">
        <w:rPr>
          <w:rFonts w:ascii="ＭＳ Ｐゴシック" w:eastAsia="ＭＳ Ｐゴシック" w:hAnsi="ＭＳ Ｐゴシック" w:hint="eastAsia"/>
          <w:szCs w:val="21"/>
        </w:rPr>
        <w:t>当日</w:t>
      </w:r>
      <w:r w:rsidR="00982F22" w:rsidRPr="00A742ED">
        <w:rPr>
          <w:rFonts w:ascii="ＭＳ Ｐゴシック" w:eastAsia="ＭＳ Ｐゴシック" w:hAnsi="ＭＳ Ｐゴシック" w:hint="eastAsia"/>
          <w:szCs w:val="21"/>
        </w:rPr>
        <w:t>は</w:t>
      </w:r>
      <w:r w:rsidR="00695DD3">
        <w:rPr>
          <w:rFonts w:ascii="ＭＳ Ｐゴシック" w:eastAsia="ＭＳ Ｐゴシック" w:hAnsi="ＭＳ Ｐゴシック" w:hint="eastAsia"/>
          <w:szCs w:val="21"/>
        </w:rPr>
        <w:t>指定された時刻までに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必ず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インターネット経由にて</w:t>
      </w:r>
      <w:r w:rsidR="00597667">
        <w:rPr>
          <w:rFonts w:ascii="ＭＳ Ｐゴシック" w:eastAsia="ＭＳ Ｐゴシック" w:hAnsi="ＭＳ Ｐゴシック" w:hint="eastAsia"/>
          <w:szCs w:val="21"/>
        </w:rPr>
        <w:t>、カメラとマイクがつながっている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PCを</w:t>
      </w:r>
      <w:r w:rsidR="009831F1">
        <w:rPr>
          <w:rFonts w:ascii="ＭＳ Ｐゴシック" w:eastAsia="ＭＳ Ｐゴシック" w:hAnsi="ＭＳ Ｐゴシック" w:hint="eastAsia"/>
          <w:szCs w:val="21"/>
        </w:rPr>
        <w:t>使用し</w:t>
      </w:r>
      <w:r w:rsidR="00695DD3">
        <w:rPr>
          <w:rFonts w:ascii="ＭＳ Ｐゴシック" w:eastAsia="ＭＳ Ｐゴシック" w:hAnsi="ＭＳ Ｐゴシック" w:hint="eastAsia"/>
          <w:szCs w:val="21"/>
        </w:rPr>
        <w:t>指定された</w:t>
      </w:r>
      <w:r w:rsidR="00404910">
        <w:rPr>
          <w:rFonts w:ascii="ＭＳ Ｐゴシック" w:eastAsia="ＭＳ Ｐゴシック" w:hAnsi="ＭＳ Ｐゴシック" w:hint="eastAsia"/>
          <w:szCs w:val="21"/>
        </w:rPr>
        <w:t>Zoomアカウント</w:t>
      </w:r>
      <w:r w:rsidR="009831F1">
        <w:rPr>
          <w:rFonts w:ascii="ＭＳ Ｐゴシック" w:eastAsia="ＭＳ Ｐゴシック" w:hAnsi="ＭＳ Ｐゴシック" w:hint="eastAsia"/>
          <w:szCs w:val="21"/>
        </w:rPr>
        <w:t>へ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アクセスして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0267BAC" w14:textId="60A923D0" w:rsidR="00695DD3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発表データ作成の際は Windows 標準フォント（MS明朝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 P明朝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MSゴシック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 Pゴシック　等）を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基本的に</w:t>
      </w:r>
      <w:r w:rsidRPr="00404910">
        <w:rPr>
          <w:rFonts w:ascii="ＭＳ Ｐゴシック" w:eastAsia="ＭＳ Ｐゴシック" w:hAnsi="ＭＳ Ｐゴシック" w:hint="eastAsia"/>
          <w:szCs w:val="21"/>
        </w:rPr>
        <w:t>ご使用ください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Pr="00404910">
        <w:rPr>
          <w:rFonts w:ascii="ＭＳ Ｐゴシック" w:eastAsia="ＭＳ Ｐゴシック" w:hAnsi="ＭＳ Ｐゴシック" w:hint="eastAsia"/>
          <w:szCs w:val="21"/>
        </w:rPr>
        <w:t>アニメーションや動画</w:t>
      </w:r>
      <w:r w:rsidR="004638FB">
        <w:rPr>
          <w:rFonts w:ascii="ＭＳ Ｐゴシック" w:eastAsia="ＭＳ Ｐゴシック" w:hAnsi="ＭＳ Ｐゴシック" w:hint="eastAsia"/>
          <w:szCs w:val="21"/>
        </w:rPr>
        <w:t>の</w:t>
      </w:r>
      <w:r w:rsidRPr="00404910">
        <w:rPr>
          <w:rFonts w:ascii="ＭＳ Ｐゴシック" w:eastAsia="ＭＳ Ｐゴシック" w:hAnsi="ＭＳ Ｐゴシック" w:hint="eastAsia"/>
          <w:szCs w:val="21"/>
        </w:rPr>
        <w:t>使用はお控えください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="00695DD3">
        <w:rPr>
          <w:rFonts w:ascii="ＭＳ Ｐゴシック" w:eastAsia="ＭＳ Ｐゴシック" w:hAnsi="ＭＳ Ｐゴシック" w:hint="eastAsia"/>
          <w:szCs w:val="21"/>
        </w:rPr>
        <w:t>また著作権の設定されているイラスト、画像など</w:t>
      </w:r>
      <w:r w:rsidR="00D47355">
        <w:rPr>
          <w:rFonts w:ascii="ＭＳ Ｐゴシック" w:eastAsia="ＭＳ Ｐゴシック" w:hAnsi="ＭＳ Ｐゴシック" w:hint="eastAsia"/>
          <w:szCs w:val="21"/>
        </w:rPr>
        <w:t>は</w:t>
      </w:r>
      <w:r w:rsidR="00695DD3">
        <w:rPr>
          <w:rFonts w:ascii="ＭＳ Ｐゴシック" w:eastAsia="ＭＳ Ｐゴシック" w:hAnsi="ＭＳ Ｐゴシック" w:hint="eastAsia"/>
          <w:szCs w:val="21"/>
        </w:rPr>
        <w:t>絶対に使用しないでください。</w:t>
      </w:r>
    </w:p>
    <w:p w14:paraId="679B7A62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ウイルスチェックは各自行っておいてください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353CD155" w14:textId="7536C00D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データの取り扱いには細心の注意を払いますが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不慮の事態を想定し各自</w:t>
      </w:r>
      <w:r w:rsidR="00404910">
        <w:rPr>
          <w:rFonts w:ascii="ＭＳ Ｐゴシック" w:eastAsia="ＭＳ Ｐゴシック" w:hAnsi="ＭＳ Ｐゴシック" w:hint="eastAsia"/>
          <w:szCs w:val="21"/>
        </w:rPr>
        <w:t>データの</w:t>
      </w:r>
      <w:r w:rsidRPr="00404910">
        <w:rPr>
          <w:rFonts w:ascii="ＭＳ Ｐゴシック" w:eastAsia="ＭＳ Ｐゴシック" w:hAnsi="ＭＳ Ｐゴシック" w:hint="eastAsia"/>
          <w:szCs w:val="21"/>
        </w:rPr>
        <w:t>バックアップ</w:t>
      </w:r>
      <w:r w:rsidR="00404910">
        <w:rPr>
          <w:rFonts w:ascii="ＭＳ Ｐゴシック" w:eastAsia="ＭＳ Ｐゴシック" w:hAnsi="ＭＳ Ｐゴシック" w:hint="eastAsia"/>
          <w:szCs w:val="21"/>
        </w:rPr>
        <w:t>をお願いいたします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93779E6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発表時間は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発表10 分＋質疑応答5 分です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Pr="00404910">
        <w:rPr>
          <w:rFonts w:ascii="ＭＳ Ｐゴシック" w:eastAsia="ＭＳ Ｐゴシック" w:hAnsi="ＭＳ Ｐゴシック" w:hint="eastAsia"/>
          <w:szCs w:val="21"/>
        </w:rPr>
        <w:t>時間厳守でお願いします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604C6C75" w14:textId="2EEDEA28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</w:p>
    <w:p w14:paraId="6EE9A0BD" w14:textId="3B80A5B4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</w:p>
    <w:p w14:paraId="13C86381" w14:textId="08C9A9E1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</w:p>
    <w:sectPr w:rsidR="00982F22" w:rsidRPr="00404910" w:rsidSect="00D05F44">
      <w:headerReference w:type="default" r:id="rId7"/>
      <w:pgSz w:w="11906" w:h="16838" w:code="9"/>
      <w:pgMar w:top="567" w:right="1701" w:bottom="567" w:left="1701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B287" w14:textId="77777777" w:rsidR="00935CFD" w:rsidRDefault="00935CFD" w:rsidP="008F5CE6">
      <w:r>
        <w:separator/>
      </w:r>
    </w:p>
  </w:endnote>
  <w:endnote w:type="continuationSeparator" w:id="0">
    <w:p w14:paraId="424F0BC2" w14:textId="77777777" w:rsidR="00935CFD" w:rsidRDefault="00935CFD" w:rsidP="008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AD89" w14:textId="77777777" w:rsidR="00935CFD" w:rsidRDefault="00935CFD" w:rsidP="008F5CE6">
      <w:r>
        <w:separator/>
      </w:r>
    </w:p>
  </w:footnote>
  <w:footnote w:type="continuationSeparator" w:id="0">
    <w:p w14:paraId="461B7601" w14:textId="77777777" w:rsidR="00935CFD" w:rsidRDefault="00935CFD" w:rsidP="008F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81F1" w14:textId="77777777" w:rsidR="00DE78E2" w:rsidRDefault="000B1084" w:rsidP="00DE78E2">
    <w:pPr>
      <w:pStyle w:val="a6"/>
      <w:ind w:firstLineChars="200" w:firstLine="640"/>
      <w:rPr>
        <w:rFonts w:ascii="ＭＳ Ｐゴシック" w:eastAsia="ＭＳ Ｐゴシック" w:hAnsi="ＭＳ Ｐゴシック"/>
        <w:sz w:val="40"/>
        <w:szCs w:val="40"/>
      </w:rPr>
    </w:pPr>
    <w:r w:rsidRPr="00DE78E2">
      <w:rPr>
        <w:rFonts w:ascii="ＭＳ Ｐゴシック" w:eastAsia="ＭＳ Ｐゴシック" w:hAnsi="ＭＳ Ｐゴシック" w:hint="eastAsia"/>
        <w:sz w:val="32"/>
        <w:szCs w:val="32"/>
      </w:rPr>
      <w:t>一般社団法人</w:t>
    </w:r>
    <w:r w:rsidR="00271D7F" w:rsidRPr="00DE78E2">
      <w:rPr>
        <w:rFonts w:ascii="ＭＳ Ｐゴシック" w:eastAsia="ＭＳ Ｐゴシック" w:hAnsi="ＭＳ Ｐゴシック" w:hint="eastAsia"/>
        <w:sz w:val="40"/>
        <w:szCs w:val="40"/>
      </w:rPr>
      <w:t>日本こころの安全とケア学会</w:t>
    </w:r>
  </w:p>
  <w:p w14:paraId="1F27B0BA" w14:textId="2322FFB6" w:rsidR="001D1911" w:rsidRPr="00DE78E2" w:rsidRDefault="00EB5D72" w:rsidP="00DE78E2">
    <w:pPr>
      <w:pStyle w:val="a6"/>
      <w:ind w:firstLineChars="600" w:firstLine="2400"/>
      <w:rPr>
        <w:rFonts w:ascii="ＭＳ Ｐゴシック" w:eastAsia="ＭＳ Ｐゴシック" w:hAnsi="ＭＳ Ｐゴシック"/>
        <w:sz w:val="40"/>
        <w:szCs w:val="40"/>
      </w:rPr>
    </w:pPr>
    <w:r w:rsidRPr="00DE78E2">
      <w:rPr>
        <w:rFonts w:ascii="ＭＳ Ｐゴシック" w:eastAsia="ＭＳ Ｐゴシック" w:hAnsi="ＭＳ Ｐゴシック"/>
        <w:caps/>
        <w:noProof/>
        <w:color w:val="808080" w:themeColor="background1" w:themeShade="80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AF277" wp14:editId="5D048403">
              <wp:simplePos x="0" y="0"/>
              <wp:positionH relativeFrom="page">
                <wp:posOffset>6470650</wp:posOffset>
              </wp:positionH>
              <wp:positionV relativeFrom="page">
                <wp:posOffset>247650</wp:posOffset>
              </wp:positionV>
              <wp:extent cx="1090930" cy="844550"/>
              <wp:effectExtent l="0" t="0" r="0" b="12700"/>
              <wp:wrapNone/>
              <wp:docPr id="167" name="グループ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0930" cy="844550"/>
                        <a:chOff x="0" y="0"/>
                        <a:chExt cx="1700784" cy="1024128"/>
                      </a:xfrm>
                    </wpg:grpSpPr>
                    <wpg:grpSp>
                      <wpg:cNvPr id="168" name="グループ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四角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四角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四角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テキスト ボックス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95D8E" w14:textId="77777777" w:rsidR="00F40C55" w:rsidRDefault="00F40C55">
                            <w:pPr>
                              <w:pStyle w:val="a6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AF277" id="グループ 167" o:spid="_x0000_s1026" style="position:absolute;left:0;text-align:left;margin-left:509.5pt;margin-top:19.5pt;width:85.9pt;height:66.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">
              <v:group id="グループ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四角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四角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四角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1495D8E" w14:textId="77777777" w:rsidR="00F40C55" w:rsidRDefault="00F40C55">
                      <w:pPr>
                        <w:pStyle w:val="a6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B1084" w:rsidRPr="00DE78E2">
      <w:rPr>
        <w:rFonts w:ascii="ＭＳ Ｐゴシック" w:eastAsia="ＭＳ Ｐゴシック" w:hAnsi="ＭＳ Ｐゴシック" w:hint="eastAsia"/>
        <w:sz w:val="40"/>
        <w:szCs w:val="40"/>
      </w:rPr>
      <w:t>第</w:t>
    </w:r>
    <w:r w:rsidR="00706EEC">
      <w:rPr>
        <w:rFonts w:ascii="ＭＳ Ｐゴシック" w:eastAsia="ＭＳ Ｐゴシック" w:hAnsi="ＭＳ Ｐゴシック" w:hint="eastAsia"/>
        <w:sz w:val="40"/>
        <w:szCs w:val="40"/>
      </w:rPr>
      <w:t>8</w:t>
    </w:r>
    <w:r w:rsidR="000B1084" w:rsidRPr="00DE78E2">
      <w:rPr>
        <w:rFonts w:ascii="ＭＳ Ｐゴシック" w:eastAsia="ＭＳ Ｐゴシック" w:hAnsi="ＭＳ Ｐゴシック" w:hint="eastAsia"/>
        <w:sz w:val="40"/>
        <w:szCs w:val="40"/>
      </w:rPr>
      <w:t>回</w:t>
    </w:r>
    <w:r w:rsidR="00DE78E2" w:rsidRPr="00DE78E2">
      <w:rPr>
        <w:rFonts w:ascii="ＭＳ Ｐゴシック" w:eastAsia="ＭＳ Ｐゴシック" w:hAnsi="ＭＳ Ｐゴシック" w:hint="eastAsia"/>
        <w:sz w:val="40"/>
        <w:szCs w:val="40"/>
      </w:rPr>
      <w:t>学術集会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688"/>
    <w:multiLevelType w:val="hybridMultilevel"/>
    <w:tmpl w:val="9710B098"/>
    <w:lvl w:ilvl="0" w:tplc="FA08A79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ＭＳ Ｐ明朝" w:cs="Times New Roman" w:hint="eastAsia"/>
      </w:rPr>
    </w:lvl>
    <w:lvl w:ilvl="1" w:tplc="5718A048">
      <w:numFmt w:val="bullet"/>
      <w:lvlText w:val="＊"/>
      <w:lvlJc w:val="left"/>
      <w:pPr>
        <w:tabs>
          <w:tab w:val="num" w:pos="980"/>
        </w:tabs>
        <w:ind w:left="9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6AD5347"/>
    <w:multiLevelType w:val="hybridMultilevel"/>
    <w:tmpl w:val="62D63F38"/>
    <w:lvl w:ilvl="0" w:tplc="FA9CCDE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D1DF6"/>
    <w:multiLevelType w:val="hybridMultilevel"/>
    <w:tmpl w:val="9A228514"/>
    <w:lvl w:ilvl="0" w:tplc="02A6D7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416D5"/>
    <w:multiLevelType w:val="hybridMultilevel"/>
    <w:tmpl w:val="BFCC8A3E"/>
    <w:lvl w:ilvl="0" w:tplc="60D2CB8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DE4B64"/>
    <w:multiLevelType w:val="hybridMultilevel"/>
    <w:tmpl w:val="3A44CC00"/>
    <w:lvl w:ilvl="0" w:tplc="BD0AC7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59E86F6C"/>
    <w:multiLevelType w:val="hybridMultilevel"/>
    <w:tmpl w:val="5FD4B936"/>
    <w:lvl w:ilvl="0" w:tplc="16E49A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53797"/>
    <w:multiLevelType w:val="hybridMultilevel"/>
    <w:tmpl w:val="DAAA5724"/>
    <w:lvl w:ilvl="0" w:tplc="33161C44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0F2FC8"/>
    <w:multiLevelType w:val="hybridMultilevel"/>
    <w:tmpl w:val="21C041F0"/>
    <w:lvl w:ilvl="0" w:tplc="5FBC1B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4215465">
    <w:abstractNumId w:val="4"/>
  </w:num>
  <w:num w:numId="2" w16cid:durableId="1770656775">
    <w:abstractNumId w:val="5"/>
  </w:num>
  <w:num w:numId="3" w16cid:durableId="1633638079">
    <w:abstractNumId w:val="2"/>
  </w:num>
  <w:num w:numId="4" w16cid:durableId="246812745">
    <w:abstractNumId w:val="7"/>
  </w:num>
  <w:num w:numId="5" w16cid:durableId="636840540">
    <w:abstractNumId w:val="0"/>
  </w:num>
  <w:num w:numId="6" w16cid:durableId="743530436">
    <w:abstractNumId w:val="1"/>
  </w:num>
  <w:num w:numId="7" w16cid:durableId="1886216464">
    <w:abstractNumId w:val="6"/>
  </w:num>
  <w:num w:numId="8" w16cid:durableId="726102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98"/>
    <w:rsid w:val="00001839"/>
    <w:rsid w:val="0000189A"/>
    <w:rsid w:val="0000601B"/>
    <w:rsid w:val="0002193A"/>
    <w:rsid w:val="0002710E"/>
    <w:rsid w:val="0003546F"/>
    <w:rsid w:val="0004597B"/>
    <w:rsid w:val="0004637D"/>
    <w:rsid w:val="000528DA"/>
    <w:rsid w:val="000568F6"/>
    <w:rsid w:val="00063F5F"/>
    <w:rsid w:val="00066C37"/>
    <w:rsid w:val="00066C91"/>
    <w:rsid w:val="000A501E"/>
    <w:rsid w:val="000B1084"/>
    <w:rsid w:val="000B237E"/>
    <w:rsid w:val="000B3966"/>
    <w:rsid w:val="000B6A8A"/>
    <w:rsid w:val="000D17FF"/>
    <w:rsid w:val="000D6BC8"/>
    <w:rsid w:val="000E27E8"/>
    <w:rsid w:val="00100896"/>
    <w:rsid w:val="00125779"/>
    <w:rsid w:val="00134165"/>
    <w:rsid w:val="00151850"/>
    <w:rsid w:val="00151F66"/>
    <w:rsid w:val="00171BAF"/>
    <w:rsid w:val="00181D2F"/>
    <w:rsid w:val="001861D0"/>
    <w:rsid w:val="0018704C"/>
    <w:rsid w:val="001A60CD"/>
    <w:rsid w:val="001B78EC"/>
    <w:rsid w:val="001C0CDC"/>
    <w:rsid w:val="001C24F8"/>
    <w:rsid w:val="001D1911"/>
    <w:rsid w:val="001D4E50"/>
    <w:rsid w:val="001E7877"/>
    <w:rsid w:val="00202A18"/>
    <w:rsid w:val="00202F52"/>
    <w:rsid w:val="00204196"/>
    <w:rsid w:val="00204289"/>
    <w:rsid w:val="002074A6"/>
    <w:rsid w:val="00215CBB"/>
    <w:rsid w:val="00223AD1"/>
    <w:rsid w:val="00235AA5"/>
    <w:rsid w:val="00247750"/>
    <w:rsid w:val="00254902"/>
    <w:rsid w:val="00256838"/>
    <w:rsid w:val="00271D7F"/>
    <w:rsid w:val="00276595"/>
    <w:rsid w:val="002773B9"/>
    <w:rsid w:val="002809DE"/>
    <w:rsid w:val="002A1269"/>
    <w:rsid w:val="002A6446"/>
    <w:rsid w:val="002D1466"/>
    <w:rsid w:val="002D1735"/>
    <w:rsid w:val="002E65DF"/>
    <w:rsid w:val="0030373E"/>
    <w:rsid w:val="00334F2A"/>
    <w:rsid w:val="003365A8"/>
    <w:rsid w:val="003371F8"/>
    <w:rsid w:val="00337DF5"/>
    <w:rsid w:val="00346A91"/>
    <w:rsid w:val="0035481C"/>
    <w:rsid w:val="00356848"/>
    <w:rsid w:val="0035720D"/>
    <w:rsid w:val="00360463"/>
    <w:rsid w:val="00376753"/>
    <w:rsid w:val="00376ECB"/>
    <w:rsid w:val="00383972"/>
    <w:rsid w:val="0039294A"/>
    <w:rsid w:val="003C1BA9"/>
    <w:rsid w:val="003E5FA5"/>
    <w:rsid w:val="003F571E"/>
    <w:rsid w:val="003F6D99"/>
    <w:rsid w:val="00404910"/>
    <w:rsid w:val="00405EAE"/>
    <w:rsid w:val="00413896"/>
    <w:rsid w:val="0042714E"/>
    <w:rsid w:val="004364B6"/>
    <w:rsid w:val="00437399"/>
    <w:rsid w:val="00442E0E"/>
    <w:rsid w:val="00446AD9"/>
    <w:rsid w:val="004638FB"/>
    <w:rsid w:val="004851FE"/>
    <w:rsid w:val="004B070F"/>
    <w:rsid w:val="004B20AF"/>
    <w:rsid w:val="004B701C"/>
    <w:rsid w:val="004C34C2"/>
    <w:rsid w:val="004C3C98"/>
    <w:rsid w:val="00501E88"/>
    <w:rsid w:val="005073ED"/>
    <w:rsid w:val="00530F57"/>
    <w:rsid w:val="00537E40"/>
    <w:rsid w:val="00544ECB"/>
    <w:rsid w:val="00562FA4"/>
    <w:rsid w:val="00563733"/>
    <w:rsid w:val="005657E3"/>
    <w:rsid w:val="00570D14"/>
    <w:rsid w:val="00580208"/>
    <w:rsid w:val="00582546"/>
    <w:rsid w:val="005967CD"/>
    <w:rsid w:val="00597667"/>
    <w:rsid w:val="005B5117"/>
    <w:rsid w:val="005C5E2A"/>
    <w:rsid w:val="005E3E29"/>
    <w:rsid w:val="005E4C23"/>
    <w:rsid w:val="005F48F5"/>
    <w:rsid w:val="005F64D0"/>
    <w:rsid w:val="00606E47"/>
    <w:rsid w:val="00607559"/>
    <w:rsid w:val="00610301"/>
    <w:rsid w:val="00626B79"/>
    <w:rsid w:val="00633E9B"/>
    <w:rsid w:val="00653467"/>
    <w:rsid w:val="00653B15"/>
    <w:rsid w:val="00657924"/>
    <w:rsid w:val="0066000D"/>
    <w:rsid w:val="00665C42"/>
    <w:rsid w:val="00695DD3"/>
    <w:rsid w:val="006B7196"/>
    <w:rsid w:val="006C220D"/>
    <w:rsid w:val="006D27CE"/>
    <w:rsid w:val="006D2E65"/>
    <w:rsid w:val="006D6F05"/>
    <w:rsid w:val="006D7EDC"/>
    <w:rsid w:val="006E1803"/>
    <w:rsid w:val="006E26F0"/>
    <w:rsid w:val="007034B2"/>
    <w:rsid w:val="00706EEC"/>
    <w:rsid w:val="00741836"/>
    <w:rsid w:val="00742C3C"/>
    <w:rsid w:val="00757732"/>
    <w:rsid w:val="00782D57"/>
    <w:rsid w:val="007A06A1"/>
    <w:rsid w:val="007A45D5"/>
    <w:rsid w:val="007E0E71"/>
    <w:rsid w:val="00813B6F"/>
    <w:rsid w:val="008142D2"/>
    <w:rsid w:val="008250D9"/>
    <w:rsid w:val="00851B0D"/>
    <w:rsid w:val="00854C42"/>
    <w:rsid w:val="0086370D"/>
    <w:rsid w:val="00890598"/>
    <w:rsid w:val="008A2EA9"/>
    <w:rsid w:val="008A530C"/>
    <w:rsid w:val="008A64C1"/>
    <w:rsid w:val="008D2F7B"/>
    <w:rsid w:val="008D6D65"/>
    <w:rsid w:val="008E3F39"/>
    <w:rsid w:val="008F5CE6"/>
    <w:rsid w:val="00933EB7"/>
    <w:rsid w:val="00935CFD"/>
    <w:rsid w:val="0095270C"/>
    <w:rsid w:val="00962790"/>
    <w:rsid w:val="00962B28"/>
    <w:rsid w:val="009720EE"/>
    <w:rsid w:val="00982F22"/>
    <w:rsid w:val="009831F1"/>
    <w:rsid w:val="00984309"/>
    <w:rsid w:val="0099151B"/>
    <w:rsid w:val="00992BF5"/>
    <w:rsid w:val="009A67BD"/>
    <w:rsid w:val="009B7926"/>
    <w:rsid w:val="009C012E"/>
    <w:rsid w:val="009D050A"/>
    <w:rsid w:val="00A268C4"/>
    <w:rsid w:val="00A343DA"/>
    <w:rsid w:val="00A41B26"/>
    <w:rsid w:val="00A42EF6"/>
    <w:rsid w:val="00A6381B"/>
    <w:rsid w:val="00A63B02"/>
    <w:rsid w:val="00A65260"/>
    <w:rsid w:val="00A742ED"/>
    <w:rsid w:val="00A93323"/>
    <w:rsid w:val="00AD0CE0"/>
    <w:rsid w:val="00AE4986"/>
    <w:rsid w:val="00AF08DB"/>
    <w:rsid w:val="00B170A9"/>
    <w:rsid w:val="00B17E5F"/>
    <w:rsid w:val="00B2376B"/>
    <w:rsid w:val="00B44395"/>
    <w:rsid w:val="00B53359"/>
    <w:rsid w:val="00B53575"/>
    <w:rsid w:val="00B56677"/>
    <w:rsid w:val="00B63E2A"/>
    <w:rsid w:val="00B824ED"/>
    <w:rsid w:val="00B91B27"/>
    <w:rsid w:val="00B93143"/>
    <w:rsid w:val="00BA0C48"/>
    <w:rsid w:val="00BA770C"/>
    <w:rsid w:val="00BC0B2A"/>
    <w:rsid w:val="00BD50ED"/>
    <w:rsid w:val="00C038D7"/>
    <w:rsid w:val="00C04A67"/>
    <w:rsid w:val="00C07CDE"/>
    <w:rsid w:val="00C12B1F"/>
    <w:rsid w:val="00C173A3"/>
    <w:rsid w:val="00C454FC"/>
    <w:rsid w:val="00C64BDB"/>
    <w:rsid w:val="00C770BE"/>
    <w:rsid w:val="00C8042E"/>
    <w:rsid w:val="00C94DE8"/>
    <w:rsid w:val="00CA641D"/>
    <w:rsid w:val="00CB3208"/>
    <w:rsid w:val="00CB5319"/>
    <w:rsid w:val="00CB7025"/>
    <w:rsid w:val="00CC3FD2"/>
    <w:rsid w:val="00CD1729"/>
    <w:rsid w:val="00CE0D94"/>
    <w:rsid w:val="00CF0399"/>
    <w:rsid w:val="00D05F44"/>
    <w:rsid w:val="00D244FA"/>
    <w:rsid w:val="00D33EC0"/>
    <w:rsid w:val="00D34F2F"/>
    <w:rsid w:val="00D47355"/>
    <w:rsid w:val="00D67984"/>
    <w:rsid w:val="00D7127E"/>
    <w:rsid w:val="00D7355D"/>
    <w:rsid w:val="00DA788F"/>
    <w:rsid w:val="00DD0CB2"/>
    <w:rsid w:val="00DD6481"/>
    <w:rsid w:val="00DE78E2"/>
    <w:rsid w:val="00E045C2"/>
    <w:rsid w:val="00E053F3"/>
    <w:rsid w:val="00E07163"/>
    <w:rsid w:val="00E259D6"/>
    <w:rsid w:val="00E43AD6"/>
    <w:rsid w:val="00E75CD6"/>
    <w:rsid w:val="00EB0E96"/>
    <w:rsid w:val="00EB5D72"/>
    <w:rsid w:val="00EE260D"/>
    <w:rsid w:val="00EE2A62"/>
    <w:rsid w:val="00EE786F"/>
    <w:rsid w:val="00F10DF7"/>
    <w:rsid w:val="00F12F95"/>
    <w:rsid w:val="00F20686"/>
    <w:rsid w:val="00F24E04"/>
    <w:rsid w:val="00F40C55"/>
    <w:rsid w:val="00F644E8"/>
    <w:rsid w:val="00F65B98"/>
    <w:rsid w:val="00F65C14"/>
    <w:rsid w:val="00F81EF8"/>
    <w:rsid w:val="00F83792"/>
    <w:rsid w:val="00F85E85"/>
    <w:rsid w:val="00FA086B"/>
    <w:rsid w:val="00FA33CB"/>
    <w:rsid w:val="00FD1934"/>
    <w:rsid w:val="00FF2D8E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71F5"/>
  <w15:docId w15:val="{5812D6E2-7E72-467B-B423-0F1AB29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20AF"/>
  </w:style>
  <w:style w:type="character" w:styleId="a4">
    <w:name w:val="Hyperlink"/>
    <w:basedOn w:val="a0"/>
    <w:rsid w:val="00A63B02"/>
    <w:rPr>
      <w:color w:val="0000FF"/>
      <w:u w:val="single"/>
    </w:rPr>
  </w:style>
  <w:style w:type="table" w:styleId="a5">
    <w:name w:val="Table Grid"/>
    <w:basedOn w:val="a1"/>
    <w:rsid w:val="00991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CE6"/>
    <w:rPr>
      <w:kern w:val="2"/>
      <w:sz w:val="21"/>
      <w:szCs w:val="24"/>
    </w:rPr>
  </w:style>
  <w:style w:type="paragraph" w:styleId="a8">
    <w:name w:val="footer"/>
    <w:basedOn w:val="a"/>
    <w:link w:val="a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5CE6"/>
    <w:rPr>
      <w:kern w:val="2"/>
      <w:sz w:val="21"/>
      <w:szCs w:val="24"/>
    </w:rPr>
  </w:style>
  <w:style w:type="paragraph" w:styleId="aa">
    <w:name w:val="Balloon Text"/>
    <w:basedOn w:val="a"/>
    <w:link w:val="ab"/>
    <w:rsid w:val="008F5C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F5CE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rsid w:val="00446AD9"/>
    <w:rPr>
      <w:color w:val="800080"/>
      <w:u w:val="single"/>
    </w:rPr>
  </w:style>
  <w:style w:type="character" w:styleId="ad">
    <w:name w:val="Strong"/>
    <w:basedOn w:val="a0"/>
    <w:qFormat/>
    <w:rsid w:val="002809DE"/>
    <w:rPr>
      <w:b/>
      <w:bCs/>
    </w:rPr>
  </w:style>
  <w:style w:type="paragraph" w:styleId="ae">
    <w:name w:val="List Paragraph"/>
    <w:basedOn w:val="a"/>
    <w:uiPriority w:val="34"/>
    <w:qFormat/>
    <w:rsid w:val="00235AA5"/>
    <w:pPr>
      <w:ind w:leftChars="400" w:left="840"/>
    </w:pPr>
  </w:style>
  <w:style w:type="paragraph" w:styleId="af">
    <w:name w:val="Revision"/>
    <w:hidden/>
    <w:uiPriority w:val="99"/>
    <w:semiHidden/>
    <w:rsid w:val="006E26F0"/>
    <w:rPr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4851FE"/>
    <w:rPr>
      <w:sz w:val="18"/>
      <w:szCs w:val="18"/>
    </w:rPr>
  </w:style>
  <w:style w:type="paragraph" w:styleId="af1">
    <w:name w:val="annotation text"/>
    <w:basedOn w:val="a"/>
    <w:link w:val="af2"/>
    <w:unhideWhenUsed/>
    <w:rsid w:val="004851FE"/>
    <w:pPr>
      <w:jc w:val="left"/>
    </w:pPr>
  </w:style>
  <w:style w:type="character" w:customStyle="1" w:styleId="af2">
    <w:name w:val="コメント文字列 (文字)"/>
    <w:basedOn w:val="a0"/>
    <w:link w:val="af1"/>
    <w:rsid w:val="004851F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851F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851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第35回日本精神科看護学会　東京大会</vt:lpstr>
      <vt:lpstr>第35回日本精神科看護学会　東京大会</vt:lpstr>
    </vt:vector>
  </TitlesOfParts>
  <Company>Toshiba</Company>
  <LinksUpToDate>false</LinksUpToDate>
  <CharactersWithSpaces>852</CharactersWithSpaces>
  <SharedDoc>false</SharedDoc>
  <HLinks>
    <vt:vector size="18" baseType="variant">
      <vt:variant>
        <vt:i4>8323075</vt:i4>
      </vt:variant>
      <vt:variant>
        <vt:i4>6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3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第35回日本精神科看護学会　東京大会</dc:title>
  <dc:creator>kyoto01</dc:creator>
  <cp:lastModifiedBy>昌博 永池</cp:lastModifiedBy>
  <cp:revision>3</cp:revision>
  <cp:lastPrinted>2020-07-20T07:10:00Z</cp:lastPrinted>
  <dcterms:created xsi:type="dcterms:W3CDTF">2025-07-10T17:12:00Z</dcterms:created>
  <dcterms:modified xsi:type="dcterms:W3CDTF">2025-07-16T23:06:00Z</dcterms:modified>
</cp:coreProperties>
</file>